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E0C4" w14:textId="77777777" w:rsidR="009D5B05" w:rsidRPr="0002444A" w:rsidRDefault="00C4213A" w:rsidP="00011E14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5B82E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23FE8078" w14:textId="3751F211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75933715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2BB52960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60010E62" w14:textId="77777777" w:rsidR="00CA0384" w:rsidRDefault="00057F66" w:rsidP="00CA0384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900F87">
        <w:rPr>
          <w:sz w:val="28"/>
          <w:szCs w:val="28"/>
        </w:rPr>
        <w:t>і</w:t>
      </w:r>
      <w:r w:rsidR="006374D6">
        <w:rPr>
          <w:sz w:val="28"/>
          <w:szCs w:val="28"/>
        </w:rPr>
        <w:t>с</w:t>
      </w:r>
      <w:r w:rsidR="00900F87">
        <w:rPr>
          <w:sz w:val="28"/>
          <w:szCs w:val="28"/>
        </w:rPr>
        <w:t>ім</w:t>
      </w:r>
      <w:r>
        <w:rPr>
          <w:sz w:val="28"/>
          <w:szCs w:val="28"/>
        </w:rPr>
        <w:t xml:space="preserve">десят </w:t>
      </w:r>
      <w:r w:rsidR="00151711">
        <w:rPr>
          <w:sz w:val="28"/>
          <w:szCs w:val="28"/>
        </w:rPr>
        <w:t>третя</w:t>
      </w:r>
      <w:r w:rsidR="001468E4">
        <w:rPr>
          <w:sz w:val="28"/>
          <w:szCs w:val="28"/>
        </w:rPr>
        <w:t xml:space="preserve"> </w:t>
      </w:r>
      <w:r w:rsidR="00CA0384">
        <w:rPr>
          <w:sz w:val="28"/>
          <w:szCs w:val="28"/>
        </w:rPr>
        <w:t>сесі</w:t>
      </w:r>
      <w:r w:rsidR="002A605D">
        <w:rPr>
          <w:sz w:val="28"/>
          <w:szCs w:val="28"/>
        </w:rPr>
        <w:t>я</w:t>
      </w:r>
      <w:r w:rsidR="00CA0384">
        <w:rPr>
          <w:sz w:val="28"/>
          <w:szCs w:val="28"/>
        </w:rPr>
        <w:t xml:space="preserve"> восьмого скликання</w:t>
      </w:r>
    </w:p>
    <w:p w14:paraId="23919C85" w14:textId="77777777" w:rsidR="00CA0384" w:rsidRDefault="00CA0384" w:rsidP="009D5B05">
      <w:pPr>
        <w:jc w:val="center"/>
        <w:rPr>
          <w:b/>
          <w:color w:val="FF0000"/>
          <w:sz w:val="28"/>
          <w:szCs w:val="28"/>
        </w:rPr>
      </w:pPr>
    </w:p>
    <w:p w14:paraId="242E68C5" w14:textId="2B045AAA" w:rsidR="009D5B05" w:rsidRDefault="00F82A73" w:rsidP="009D5B05">
      <w:pPr>
        <w:jc w:val="center"/>
        <w:rPr>
          <w:b/>
          <w:sz w:val="28"/>
          <w:szCs w:val="28"/>
        </w:rPr>
      </w:pPr>
      <w:r w:rsidRPr="00F82A73">
        <w:rPr>
          <w:b/>
          <w:color w:val="000000"/>
          <w:sz w:val="28"/>
          <w:szCs w:val="28"/>
        </w:rPr>
        <w:t>ПРОЄКТ</w:t>
      </w:r>
      <w:r w:rsidR="002A605D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237607DD" w14:textId="01227E19" w:rsidR="009D5B05" w:rsidRPr="003E5CC9" w:rsidRDefault="00B43AF9" w:rsidP="009D5B05">
      <w:pPr>
        <w:pStyle w:val="7"/>
        <w:spacing w:before="240"/>
        <w:ind w:right="-57"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 xml:space="preserve">19 </w:t>
      </w:r>
      <w:r w:rsidR="00151711">
        <w:rPr>
          <w:sz w:val="28"/>
          <w:szCs w:val="28"/>
        </w:rPr>
        <w:t>червня</w:t>
      </w:r>
      <w:r w:rsidR="007D4197">
        <w:rPr>
          <w:sz w:val="28"/>
          <w:szCs w:val="28"/>
        </w:rPr>
        <w:t xml:space="preserve"> 202</w:t>
      </w:r>
      <w:r w:rsidR="003D343B">
        <w:rPr>
          <w:sz w:val="28"/>
          <w:szCs w:val="28"/>
        </w:rPr>
        <w:t>6</w:t>
      </w:r>
      <w:r w:rsidR="009D5B05" w:rsidRPr="003E5CC9">
        <w:rPr>
          <w:sz w:val="28"/>
          <w:szCs w:val="28"/>
        </w:rPr>
        <w:t xml:space="preserve"> року</w:t>
      </w:r>
      <w:r w:rsidR="009D5B05" w:rsidRPr="003E5CC9">
        <w:rPr>
          <w:sz w:val="28"/>
          <w:szCs w:val="28"/>
        </w:rPr>
        <w:tab/>
        <w:t xml:space="preserve">                </w:t>
      </w:r>
      <w:r w:rsidR="009D5B05" w:rsidRPr="003E5CC9">
        <w:rPr>
          <w:sz w:val="28"/>
          <w:szCs w:val="28"/>
        </w:rPr>
        <w:tab/>
        <w:t xml:space="preserve">                            </w:t>
      </w:r>
      <w:r w:rsidR="00DF1488">
        <w:rPr>
          <w:sz w:val="28"/>
          <w:szCs w:val="28"/>
        </w:rPr>
        <w:t xml:space="preserve">                              </w:t>
      </w:r>
      <w:r w:rsidR="009D5B05" w:rsidRPr="003E5CC9">
        <w:rPr>
          <w:sz w:val="28"/>
          <w:szCs w:val="28"/>
        </w:rPr>
        <w:t xml:space="preserve"> </w:t>
      </w:r>
      <w:r w:rsidR="003622F7" w:rsidRPr="003E5CC9">
        <w:rPr>
          <w:sz w:val="28"/>
          <w:szCs w:val="28"/>
        </w:rPr>
        <w:t xml:space="preserve"> </w:t>
      </w:r>
      <w:r w:rsidR="00A05E00">
        <w:rPr>
          <w:sz w:val="28"/>
          <w:szCs w:val="28"/>
        </w:rPr>
        <w:tab/>
      </w:r>
      <w:r w:rsidR="00567D33">
        <w:rPr>
          <w:sz w:val="28"/>
          <w:szCs w:val="28"/>
        </w:rPr>
        <w:t xml:space="preserve">     </w:t>
      </w:r>
      <w:r w:rsidR="009D5B05" w:rsidRPr="003E5CC9">
        <w:rPr>
          <w:sz w:val="28"/>
          <w:szCs w:val="28"/>
        </w:rPr>
        <w:t>№</w:t>
      </w:r>
      <w:r w:rsidR="00791484">
        <w:rPr>
          <w:sz w:val="28"/>
          <w:szCs w:val="28"/>
        </w:rPr>
        <w:t xml:space="preserve"> </w:t>
      </w:r>
    </w:p>
    <w:p w14:paraId="021868E7" w14:textId="77777777" w:rsidR="00011E14" w:rsidRDefault="00011E14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3C306FDA" w14:textId="77777777" w:rsidR="00B43AF9" w:rsidRPr="00933F44" w:rsidRDefault="00B43AF9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7D7D218F" w14:textId="77777777" w:rsidR="00612C5F" w:rsidRPr="003E5CC9" w:rsidRDefault="00612C5F" w:rsidP="00BB55D0">
      <w:pPr>
        <w:tabs>
          <w:tab w:val="left" w:pos="4860"/>
        </w:tabs>
        <w:ind w:right="5138"/>
        <w:jc w:val="both"/>
        <w:rPr>
          <w:bCs/>
          <w:sz w:val="28"/>
        </w:rPr>
      </w:pPr>
      <w:r w:rsidRPr="003E5CC9">
        <w:rPr>
          <w:bCs/>
          <w:sz w:val="28"/>
        </w:rPr>
        <w:t xml:space="preserve">Про </w:t>
      </w:r>
      <w:r w:rsidR="00564DC2" w:rsidRPr="003E5CC9">
        <w:rPr>
          <w:bCs/>
          <w:sz w:val="28"/>
        </w:rPr>
        <w:t>надання дозволу на розробку</w:t>
      </w:r>
      <w:r w:rsidRPr="003E5CC9">
        <w:rPr>
          <w:bCs/>
          <w:sz w:val="28"/>
        </w:rPr>
        <w:t xml:space="preserve"> про</w:t>
      </w:r>
      <w:r w:rsidR="007F3F38" w:rsidRPr="003E5CC9">
        <w:rPr>
          <w:bCs/>
          <w:sz w:val="28"/>
        </w:rPr>
        <w:t>є</w:t>
      </w:r>
      <w:r w:rsidRPr="003E5CC9">
        <w:rPr>
          <w:bCs/>
          <w:sz w:val="28"/>
        </w:rPr>
        <w:t>кт</w:t>
      </w:r>
      <w:r w:rsidR="007C5AA7" w:rsidRPr="003E5CC9">
        <w:rPr>
          <w:bCs/>
          <w:sz w:val="28"/>
        </w:rPr>
        <w:t>ів</w:t>
      </w:r>
      <w:r w:rsidRPr="003E5CC9">
        <w:rPr>
          <w:bCs/>
          <w:sz w:val="28"/>
        </w:rPr>
        <w:t xml:space="preserve"> землеустрою щодо відведення земельн</w:t>
      </w:r>
      <w:r w:rsidR="00BB55D0" w:rsidRPr="003E5CC9">
        <w:rPr>
          <w:bCs/>
          <w:sz w:val="28"/>
        </w:rPr>
        <w:t>их</w:t>
      </w:r>
      <w:r w:rsidRPr="003E5CC9">
        <w:rPr>
          <w:bCs/>
          <w:sz w:val="28"/>
        </w:rPr>
        <w:t xml:space="preserve"> ділян</w:t>
      </w:r>
      <w:r w:rsidR="00BB55D0" w:rsidRPr="003E5CC9">
        <w:rPr>
          <w:bCs/>
          <w:sz w:val="28"/>
        </w:rPr>
        <w:t xml:space="preserve">ок </w:t>
      </w:r>
      <w:r w:rsidR="00BB55D0" w:rsidRPr="003E5CC9">
        <w:rPr>
          <w:sz w:val="28"/>
          <w:szCs w:val="28"/>
        </w:rPr>
        <w:t>громадянам</w:t>
      </w:r>
      <w:r w:rsidR="00564DC2" w:rsidRPr="003E5CC9">
        <w:rPr>
          <w:sz w:val="28"/>
          <w:szCs w:val="28"/>
        </w:rPr>
        <w:t xml:space="preserve"> </w:t>
      </w:r>
      <w:r w:rsidR="00CA5EB6" w:rsidRPr="003E5CC9">
        <w:rPr>
          <w:sz w:val="28"/>
          <w:szCs w:val="28"/>
        </w:rPr>
        <w:t>в оренду</w:t>
      </w:r>
    </w:p>
    <w:p w14:paraId="447D5B45" w14:textId="77777777" w:rsidR="00011E14" w:rsidRDefault="00011E14" w:rsidP="00612C5F">
      <w:pPr>
        <w:pStyle w:val="a4"/>
        <w:ind w:left="0" w:firstLine="570"/>
        <w:rPr>
          <w:szCs w:val="28"/>
        </w:rPr>
      </w:pPr>
    </w:p>
    <w:p w14:paraId="18233B43" w14:textId="77777777" w:rsidR="00011E14" w:rsidRDefault="00FA1488" w:rsidP="00011E14">
      <w:pPr>
        <w:pStyle w:val="a4"/>
        <w:ind w:left="0" w:firstLine="720"/>
        <w:rPr>
          <w:b/>
          <w:szCs w:val="28"/>
        </w:rPr>
      </w:pPr>
      <w:r>
        <w:rPr>
          <w:szCs w:val="28"/>
        </w:rPr>
        <w:t>Відповідно</w:t>
      </w:r>
      <w:r w:rsidRPr="00675E8A">
        <w:rPr>
          <w:szCs w:val="28"/>
        </w:rPr>
        <w:t xml:space="preserve"> </w:t>
      </w:r>
      <w:r w:rsidR="00791484">
        <w:rPr>
          <w:szCs w:val="28"/>
        </w:rPr>
        <w:t xml:space="preserve">до </w:t>
      </w:r>
      <w:r>
        <w:rPr>
          <w:szCs w:val="28"/>
        </w:rPr>
        <w:t xml:space="preserve">статей </w:t>
      </w:r>
      <w:r w:rsidR="00F47D32">
        <w:t>12,</w:t>
      </w:r>
      <w:r w:rsidR="00BB55D0" w:rsidRPr="00BB55D0">
        <w:t xml:space="preserve"> </w:t>
      </w:r>
      <w:r w:rsidR="00EA448D">
        <w:t xml:space="preserve">34, </w:t>
      </w:r>
      <w:r w:rsidR="00141641">
        <w:t>3</w:t>
      </w:r>
      <w:r w:rsidR="008645A1">
        <w:t>6</w:t>
      </w:r>
      <w:r w:rsidR="00141641">
        <w:t xml:space="preserve">, </w:t>
      </w:r>
      <w:r w:rsidR="0085462C">
        <w:t xml:space="preserve">79-1, </w:t>
      </w:r>
      <w:r w:rsidR="008645A1">
        <w:rPr>
          <w:szCs w:val="28"/>
        </w:rPr>
        <w:t xml:space="preserve">93, 122, 123, 124, 134 </w:t>
      </w:r>
      <w:r w:rsidRPr="00736231">
        <w:rPr>
          <w:szCs w:val="28"/>
        </w:rPr>
        <w:t xml:space="preserve">Земельного </w:t>
      </w:r>
      <w:r w:rsidR="008260DC">
        <w:rPr>
          <w:szCs w:val="28"/>
        </w:rPr>
        <w:t>к</w:t>
      </w:r>
      <w:r w:rsidRPr="00736231">
        <w:rPr>
          <w:szCs w:val="28"/>
        </w:rPr>
        <w:t>одексу України</w:t>
      </w:r>
      <w:r w:rsidR="008260DC">
        <w:rPr>
          <w:szCs w:val="28"/>
        </w:rPr>
        <w:t>,</w:t>
      </w:r>
      <w:r w:rsidRPr="00736231">
        <w:rPr>
          <w:szCs w:val="28"/>
        </w:rPr>
        <w:t xml:space="preserve"> </w:t>
      </w:r>
      <w:r>
        <w:rPr>
          <w:szCs w:val="28"/>
        </w:rPr>
        <w:t xml:space="preserve">пункту 34 </w:t>
      </w:r>
      <w:r w:rsidR="002264E9">
        <w:rPr>
          <w:szCs w:val="28"/>
        </w:rPr>
        <w:t xml:space="preserve">частини 1 </w:t>
      </w:r>
      <w:r>
        <w:rPr>
          <w:szCs w:val="28"/>
        </w:rPr>
        <w:t>статті 26 Закону України «Про мі</w:t>
      </w:r>
      <w:r w:rsidR="00FE53A1">
        <w:rPr>
          <w:szCs w:val="28"/>
        </w:rPr>
        <w:t>сце</w:t>
      </w:r>
      <w:r w:rsidR="007A7AC8">
        <w:rPr>
          <w:szCs w:val="28"/>
        </w:rPr>
        <w:t xml:space="preserve">ве самоврядування в </w:t>
      </w:r>
      <w:r w:rsidR="00BB55D0">
        <w:rPr>
          <w:szCs w:val="28"/>
        </w:rPr>
        <w:t>Україні»,</w:t>
      </w:r>
      <w:r w:rsidR="007A7AC8">
        <w:rPr>
          <w:szCs w:val="28"/>
        </w:rPr>
        <w:t xml:space="preserve"> </w:t>
      </w:r>
      <w:r w:rsidR="00D71F2B" w:rsidRPr="00F00961">
        <w:t>Закону України «</w:t>
      </w:r>
      <w:r w:rsidR="00D71F2B" w:rsidRPr="00F00961">
        <w:rPr>
          <w:bCs/>
          <w:szCs w:val="28"/>
          <w:shd w:val="clear" w:color="auto" w:fill="FFFFFF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="00D71F2B" w:rsidRPr="00F00961">
        <w:t>» від 19.10.2022 року №2698-ІХ</w:t>
      </w:r>
      <w:r w:rsidR="00D71F2B">
        <w:t xml:space="preserve">, </w:t>
      </w:r>
      <w:r w:rsidR="002A605D">
        <w:t>розглянувши заяви громадян і</w:t>
      </w:r>
      <w:r w:rsidR="00BB55D0">
        <w:rPr>
          <w:szCs w:val="28"/>
        </w:rPr>
        <w:t xml:space="preserve"> </w:t>
      </w:r>
      <w:r w:rsidR="00141641">
        <w:rPr>
          <w:szCs w:val="28"/>
        </w:rPr>
        <w:t>додані документи</w:t>
      </w:r>
      <w:r w:rsidR="00011E14">
        <w:rPr>
          <w:szCs w:val="28"/>
        </w:rPr>
        <w:t xml:space="preserve"> </w:t>
      </w:r>
      <w:r w:rsidR="00423E2B">
        <w:rPr>
          <w:szCs w:val="28"/>
        </w:rPr>
        <w:t>та враховуючи рекомендаці</w:t>
      </w:r>
      <w:r w:rsidR="00796F99">
        <w:rPr>
          <w:szCs w:val="28"/>
        </w:rPr>
        <w:t>ї</w:t>
      </w:r>
      <w:r w:rsidR="00423E2B">
        <w:rPr>
          <w:szCs w:val="28"/>
        </w:rPr>
        <w:t xml:space="preserve"> </w:t>
      </w:r>
      <w:r w:rsidR="00423E2B" w:rsidRPr="001330BF">
        <w:rPr>
          <w:szCs w:val="28"/>
        </w:rPr>
        <w:t>постійн</w:t>
      </w:r>
      <w:r w:rsidR="00423E2B">
        <w:rPr>
          <w:szCs w:val="28"/>
        </w:rPr>
        <w:t>ої</w:t>
      </w:r>
      <w:r w:rsidR="00423E2B" w:rsidRPr="001330BF">
        <w:rPr>
          <w:szCs w:val="28"/>
        </w:rPr>
        <w:t xml:space="preserve"> комісі</w:t>
      </w:r>
      <w:r w:rsidR="00423E2B">
        <w:rPr>
          <w:szCs w:val="28"/>
        </w:rPr>
        <w:t>ї</w:t>
      </w:r>
      <w:r w:rsidR="00423E2B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423E2B">
        <w:rPr>
          <w:szCs w:val="28"/>
        </w:rPr>
        <w:t xml:space="preserve">, </w:t>
      </w:r>
      <w:r w:rsidR="00423E2B" w:rsidRPr="008964D1">
        <w:rPr>
          <w:szCs w:val="28"/>
        </w:rPr>
        <w:t>міська рада</w:t>
      </w:r>
    </w:p>
    <w:p w14:paraId="1AA540F9" w14:textId="77777777" w:rsidR="00011E14" w:rsidRPr="000771F1" w:rsidRDefault="00011E14" w:rsidP="00011E14">
      <w:pPr>
        <w:pStyle w:val="a4"/>
        <w:ind w:left="0" w:firstLine="720"/>
        <w:rPr>
          <w:b/>
          <w:sz w:val="20"/>
          <w:szCs w:val="20"/>
        </w:rPr>
      </w:pPr>
    </w:p>
    <w:p w14:paraId="50BA5CCF" w14:textId="77777777" w:rsidR="008260DC" w:rsidRPr="003E5CC9" w:rsidRDefault="00011E14" w:rsidP="00957AE8">
      <w:pPr>
        <w:pStyle w:val="a4"/>
        <w:ind w:left="0"/>
        <w:rPr>
          <w:szCs w:val="28"/>
        </w:rPr>
      </w:pPr>
      <w:r w:rsidRPr="003E5CC9">
        <w:rPr>
          <w:szCs w:val="28"/>
        </w:rPr>
        <w:t>ВИРІШИЛА:</w:t>
      </w:r>
    </w:p>
    <w:p w14:paraId="18874E90" w14:textId="77777777" w:rsidR="00612C5F" w:rsidRPr="000771F1" w:rsidRDefault="00612C5F" w:rsidP="00011E14">
      <w:pPr>
        <w:pStyle w:val="a4"/>
        <w:ind w:left="0" w:firstLine="720"/>
        <w:rPr>
          <w:sz w:val="20"/>
          <w:szCs w:val="20"/>
        </w:rPr>
      </w:pPr>
    </w:p>
    <w:p w14:paraId="19DDAA3B" w14:textId="77777777" w:rsidR="00014DC7" w:rsidRDefault="00014DC7" w:rsidP="00011E14">
      <w:pPr>
        <w:ind w:right="-57" w:firstLine="720"/>
        <w:jc w:val="both"/>
        <w:rPr>
          <w:sz w:val="28"/>
        </w:rPr>
      </w:pPr>
      <w:r w:rsidRPr="00957AE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141641">
        <w:rPr>
          <w:sz w:val="28"/>
        </w:rPr>
        <w:t xml:space="preserve">Дати дозвіл </w:t>
      </w:r>
      <w:r w:rsidR="003A7D5D">
        <w:rPr>
          <w:sz w:val="28"/>
        </w:rPr>
        <w:t xml:space="preserve">громадянам (згідно додатку) </w:t>
      </w:r>
      <w:r w:rsidR="00141641">
        <w:rPr>
          <w:sz w:val="28"/>
        </w:rPr>
        <w:t>на розробку</w:t>
      </w:r>
      <w:r>
        <w:rPr>
          <w:sz w:val="28"/>
        </w:rPr>
        <w:t xml:space="preserve"> </w:t>
      </w:r>
      <w:r w:rsidRPr="00014DC7">
        <w:rPr>
          <w:sz w:val="28"/>
          <w:szCs w:val="28"/>
        </w:rPr>
        <w:t>проєкт</w:t>
      </w:r>
      <w:r w:rsidR="00141641">
        <w:rPr>
          <w:sz w:val="28"/>
          <w:szCs w:val="28"/>
        </w:rPr>
        <w:t>ів</w:t>
      </w:r>
      <w:r w:rsidRPr="00014DC7">
        <w:rPr>
          <w:sz w:val="28"/>
          <w:szCs w:val="28"/>
        </w:rPr>
        <w:t xml:space="preserve"> землеустрою щодо відведення земельн</w:t>
      </w:r>
      <w:r>
        <w:rPr>
          <w:sz w:val="28"/>
          <w:szCs w:val="28"/>
        </w:rPr>
        <w:t>их</w:t>
      </w:r>
      <w:r w:rsidRPr="00014DC7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о</w:t>
      </w:r>
      <w:r w:rsidRPr="00014DC7">
        <w:rPr>
          <w:sz w:val="28"/>
          <w:szCs w:val="28"/>
        </w:rPr>
        <w:t xml:space="preserve">к </w:t>
      </w:r>
      <w:r w:rsidR="008645A1">
        <w:rPr>
          <w:sz w:val="28"/>
        </w:rPr>
        <w:t>для надання в оренду</w:t>
      </w:r>
      <w:r w:rsidR="00141641">
        <w:rPr>
          <w:sz w:val="28"/>
        </w:rPr>
        <w:t xml:space="preserve"> </w:t>
      </w:r>
      <w:r>
        <w:rPr>
          <w:sz w:val="28"/>
        </w:rPr>
        <w:t>на території Хорольської міської ради за наступними цільовими призначенням</w:t>
      </w:r>
      <w:r w:rsidR="0076634B">
        <w:rPr>
          <w:sz w:val="28"/>
        </w:rPr>
        <w:t>и</w:t>
      </w:r>
      <w:r>
        <w:rPr>
          <w:sz w:val="28"/>
        </w:rPr>
        <w:t xml:space="preserve">: </w:t>
      </w:r>
    </w:p>
    <w:p w14:paraId="67D84A96" w14:textId="77777777" w:rsidR="00014DC7" w:rsidRDefault="00014DC7" w:rsidP="00011E14">
      <w:pPr>
        <w:ind w:right="-57" w:firstLine="720"/>
        <w:jc w:val="both"/>
        <w:rPr>
          <w:sz w:val="28"/>
        </w:rPr>
      </w:pPr>
      <w:r>
        <w:rPr>
          <w:sz w:val="28"/>
        </w:rPr>
        <w:t xml:space="preserve">для </w:t>
      </w:r>
      <w:r w:rsidR="008645A1">
        <w:rPr>
          <w:sz w:val="28"/>
        </w:rPr>
        <w:t>городництва</w:t>
      </w:r>
      <w:r>
        <w:rPr>
          <w:sz w:val="28"/>
        </w:rPr>
        <w:t xml:space="preserve"> (КВЦПЗ</w:t>
      </w:r>
      <w:r w:rsidR="00922FA2">
        <w:rPr>
          <w:sz w:val="28"/>
        </w:rPr>
        <w:t>Д</w:t>
      </w:r>
      <w:r>
        <w:rPr>
          <w:sz w:val="28"/>
        </w:rPr>
        <w:t xml:space="preserve"> – </w:t>
      </w:r>
      <w:r w:rsidR="008645A1">
        <w:rPr>
          <w:sz w:val="28"/>
        </w:rPr>
        <w:t>01</w:t>
      </w:r>
      <w:r>
        <w:rPr>
          <w:sz w:val="28"/>
        </w:rPr>
        <w:t>.0</w:t>
      </w:r>
      <w:r w:rsidR="008645A1">
        <w:rPr>
          <w:sz w:val="28"/>
        </w:rPr>
        <w:t>7</w:t>
      </w:r>
      <w:r>
        <w:rPr>
          <w:sz w:val="28"/>
        </w:rPr>
        <w:t>);</w:t>
      </w:r>
    </w:p>
    <w:p w14:paraId="6FB23C53" w14:textId="77777777" w:rsidR="00014DC7" w:rsidRDefault="00014DC7" w:rsidP="00011E14">
      <w:pPr>
        <w:ind w:right="-57" w:firstLine="720"/>
        <w:jc w:val="both"/>
        <w:rPr>
          <w:sz w:val="28"/>
        </w:rPr>
      </w:pPr>
      <w:r>
        <w:rPr>
          <w:sz w:val="28"/>
        </w:rPr>
        <w:t xml:space="preserve">для </w:t>
      </w:r>
      <w:r w:rsidR="008645A1">
        <w:rPr>
          <w:sz w:val="28"/>
        </w:rPr>
        <w:t>сінокосіння і випасання худоби</w:t>
      </w:r>
      <w:r>
        <w:rPr>
          <w:sz w:val="28"/>
        </w:rPr>
        <w:t xml:space="preserve"> (КВЦПЗ</w:t>
      </w:r>
      <w:r w:rsidR="00922FA2">
        <w:rPr>
          <w:sz w:val="28"/>
        </w:rPr>
        <w:t>Д</w:t>
      </w:r>
      <w:r>
        <w:rPr>
          <w:sz w:val="28"/>
        </w:rPr>
        <w:t xml:space="preserve"> – 0</w:t>
      </w:r>
      <w:r w:rsidR="008645A1">
        <w:rPr>
          <w:sz w:val="28"/>
        </w:rPr>
        <w:t>1</w:t>
      </w:r>
      <w:r>
        <w:rPr>
          <w:sz w:val="28"/>
        </w:rPr>
        <w:t>.0</w:t>
      </w:r>
      <w:r w:rsidR="008645A1">
        <w:rPr>
          <w:sz w:val="28"/>
        </w:rPr>
        <w:t>8).</w:t>
      </w:r>
    </w:p>
    <w:p w14:paraId="23C12235" w14:textId="77777777" w:rsidR="00014DC7" w:rsidRDefault="00014DC7" w:rsidP="00011E14">
      <w:pPr>
        <w:ind w:right="-57" w:firstLine="720"/>
        <w:jc w:val="both"/>
        <w:rPr>
          <w:sz w:val="28"/>
        </w:rPr>
      </w:pPr>
      <w:r w:rsidRPr="00957AE8">
        <w:rPr>
          <w:sz w:val="28"/>
        </w:rPr>
        <w:t>2.</w:t>
      </w:r>
      <w:r>
        <w:rPr>
          <w:b/>
          <w:sz w:val="28"/>
        </w:rPr>
        <w:t xml:space="preserve"> </w:t>
      </w:r>
      <w:r w:rsidR="00A22A34">
        <w:rPr>
          <w:sz w:val="28"/>
          <w:szCs w:val="28"/>
        </w:rPr>
        <w:t>Рекомендувати</w:t>
      </w:r>
      <w:r w:rsidR="00141641">
        <w:rPr>
          <w:sz w:val="28"/>
          <w:szCs w:val="28"/>
        </w:rPr>
        <w:t xml:space="preserve"> громадян</w:t>
      </w:r>
      <w:r w:rsidR="00A22A34">
        <w:rPr>
          <w:sz w:val="28"/>
          <w:szCs w:val="28"/>
        </w:rPr>
        <w:t>ам</w:t>
      </w:r>
      <w:r w:rsidR="00141641">
        <w:rPr>
          <w:sz w:val="28"/>
          <w:szCs w:val="28"/>
        </w:rPr>
        <w:t xml:space="preserve"> </w:t>
      </w:r>
      <w:r w:rsidR="003A7D5D">
        <w:rPr>
          <w:sz w:val="28"/>
        </w:rPr>
        <w:t xml:space="preserve">(згідно додатку) </w:t>
      </w:r>
      <w:r w:rsidR="00141641">
        <w:rPr>
          <w:sz w:val="28"/>
          <w:szCs w:val="28"/>
        </w:rPr>
        <w:t>розроб</w:t>
      </w:r>
      <w:r w:rsidR="003A7D5D">
        <w:rPr>
          <w:sz w:val="28"/>
          <w:szCs w:val="28"/>
        </w:rPr>
        <w:t>лені</w:t>
      </w:r>
      <w:r w:rsidR="00141641">
        <w:rPr>
          <w:sz w:val="28"/>
          <w:szCs w:val="28"/>
        </w:rPr>
        <w:t xml:space="preserve"> про</w:t>
      </w:r>
      <w:r w:rsidR="008645A1">
        <w:rPr>
          <w:sz w:val="28"/>
          <w:szCs w:val="28"/>
        </w:rPr>
        <w:t>є</w:t>
      </w:r>
      <w:r w:rsidR="00141641">
        <w:rPr>
          <w:sz w:val="28"/>
          <w:szCs w:val="28"/>
        </w:rPr>
        <w:t xml:space="preserve">кти землеустрою на </w:t>
      </w:r>
      <w:r w:rsidR="003A7D5D">
        <w:rPr>
          <w:sz w:val="28"/>
          <w:szCs w:val="28"/>
        </w:rPr>
        <w:t>земельні ділянки</w:t>
      </w:r>
      <w:r w:rsidR="00141641">
        <w:rPr>
          <w:sz w:val="28"/>
          <w:szCs w:val="28"/>
        </w:rPr>
        <w:t xml:space="preserve"> п</w:t>
      </w:r>
      <w:r w:rsidR="00A22A34">
        <w:rPr>
          <w:sz w:val="28"/>
          <w:szCs w:val="28"/>
        </w:rPr>
        <w:t>одати</w:t>
      </w:r>
      <w:r w:rsidR="00141641">
        <w:rPr>
          <w:sz w:val="28"/>
          <w:szCs w:val="28"/>
        </w:rPr>
        <w:t xml:space="preserve"> на сесію міської ради для розгляду та затвердження і </w:t>
      </w:r>
      <w:r w:rsidR="00A22A34">
        <w:rPr>
          <w:sz w:val="28"/>
          <w:szCs w:val="28"/>
        </w:rPr>
        <w:t>передачі</w:t>
      </w:r>
      <w:r w:rsidR="00141641">
        <w:rPr>
          <w:sz w:val="28"/>
          <w:szCs w:val="28"/>
        </w:rPr>
        <w:t xml:space="preserve"> земельних ділянок </w:t>
      </w:r>
      <w:r w:rsidR="008645A1">
        <w:rPr>
          <w:sz w:val="28"/>
          <w:szCs w:val="28"/>
        </w:rPr>
        <w:t>в оренду</w:t>
      </w:r>
      <w:r>
        <w:rPr>
          <w:sz w:val="28"/>
        </w:rPr>
        <w:t>.</w:t>
      </w:r>
    </w:p>
    <w:p w14:paraId="434A0E04" w14:textId="77777777" w:rsidR="000771F1" w:rsidRDefault="00014DC7" w:rsidP="00011E14">
      <w:pPr>
        <w:ind w:right="-57" w:firstLine="720"/>
        <w:jc w:val="both"/>
        <w:rPr>
          <w:b/>
          <w:sz w:val="28"/>
          <w:szCs w:val="28"/>
        </w:rPr>
      </w:pPr>
      <w:r w:rsidRPr="00957AE8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="000771F1" w:rsidRPr="00561CCF">
        <w:rPr>
          <w:sz w:val="28"/>
          <w:szCs w:val="28"/>
        </w:rPr>
        <w:t>Інформувати</w:t>
      </w:r>
      <w:r w:rsidR="000771F1">
        <w:rPr>
          <w:b/>
          <w:sz w:val="28"/>
          <w:szCs w:val="28"/>
        </w:rPr>
        <w:t xml:space="preserve"> </w:t>
      </w:r>
      <w:r w:rsidR="000771F1">
        <w:rPr>
          <w:sz w:val="28"/>
          <w:szCs w:val="28"/>
        </w:rPr>
        <w:t xml:space="preserve">громадян </w:t>
      </w:r>
      <w:r w:rsidR="000771F1">
        <w:rPr>
          <w:sz w:val="28"/>
        </w:rPr>
        <w:t>(згідно додатку) про те, що використання земельної ділянки без право</w:t>
      </w:r>
      <w:r w:rsidR="00606383">
        <w:rPr>
          <w:sz w:val="28"/>
        </w:rPr>
        <w:t>вст</w:t>
      </w:r>
      <w:r w:rsidR="000771F1">
        <w:rPr>
          <w:sz w:val="28"/>
        </w:rPr>
        <w:t>ановлю</w:t>
      </w:r>
      <w:r w:rsidR="00606383">
        <w:rPr>
          <w:sz w:val="28"/>
        </w:rPr>
        <w:t>ю</w:t>
      </w:r>
      <w:r w:rsidR="000771F1">
        <w:rPr>
          <w:sz w:val="28"/>
        </w:rPr>
        <w:t>чих документів на неї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0B08833A" w14:textId="77777777" w:rsidR="00014DC7" w:rsidRDefault="000771F1" w:rsidP="00011E14">
      <w:pPr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14DC7" w:rsidRPr="009550ED">
        <w:rPr>
          <w:sz w:val="28"/>
          <w:szCs w:val="28"/>
        </w:rPr>
        <w:t xml:space="preserve">Контроль за виконанням рішення покласти на </w:t>
      </w:r>
      <w:r w:rsidR="00014DC7">
        <w:rPr>
          <w:sz w:val="28"/>
          <w:szCs w:val="28"/>
        </w:rPr>
        <w:t xml:space="preserve">постійну комісію </w:t>
      </w:r>
      <w:r w:rsidR="00014DC7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09EFE64" w14:textId="77777777" w:rsidR="00D71F2B" w:rsidRDefault="00D71F2B" w:rsidP="00011E14">
      <w:pPr>
        <w:ind w:right="-57" w:firstLine="720"/>
        <w:jc w:val="both"/>
        <w:rPr>
          <w:sz w:val="28"/>
        </w:rPr>
      </w:pPr>
    </w:p>
    <w:p w14:paraId="4E92369E" w14:textId="77777777" w:rsidR="00933F44" w:rsidRDefault="00933F44" w:rsidP="003B34FE">
      <w:pPr>
        <w:ind w:right="-57"/>
        <w:rPr>
          <w:sz w:val="28"/>
        </w:rPr>
      </w:pPr>
    </w:p>
    <w:p w14:paraId="5A4621A4" w14:textId="77777777" w:rsidR="00371BF9" w:rsidRDefault="002A605D" w:rsidP="003B34FE">
      <w:pPr>
        <w:ind w:right="-57"/>
        <w:rPr>
          <w:sz w:val="28"/>
        </w:rPr>
      </w:pPr>
      <w:r>
        <w:rPr>
          <w:sz w:val="28"/>
        </w:rPr>
        <w:t>М</w:t>
      </w:r>
      <w:r w:rsidR="002D69C5">
        <w:rPr>
          <w:sz w:val="28"/>
        </w:rPr>
        <w:t>і</w:t>
      </w:r>
      <w:r w:rsidR="00371BF9">
        <w:rPr>
          <w:sz w:val="28"/>
        </w:rPr>
        <w:t>ськ</w:t>
      </w:r>
      <w:r>
        <w:rPr>
          <w:sz w:val="28"/>
        </w:rPr>
        <w:t>ий</w:t>
      </w:r>
      <w:r w:rsidR="00371BF9">
        <w:rPr>
          <w:sz w:val="28"/>
        </w:rPr>
        <w:t xml:space="preserve"> голов</w:t>
      </w:r>
      <w:r>
        <w:rPr>
          <w:sz w:val="28"/>
        </w:rPr>
        <w:t>а</w:t>
      </w:r>
      <w:r w:rsidR="00371BF9">
        <w:rPr>
          <w:sz w:val="28"/>
        </w:rPr>
        <w:t xml:space="preserve">       </w:t>
      </w:r>
      <w:r w:rsidR="002D69C5">
        <w:rPr>
          <w:sz w:val="28"/>
        </w:rPr>
        <w:t xml:space="preserve">             </w:t>
      </w:r>
      <w:r w:rsidR="00371BF9">
        <w:rPr>
          <w:sz w:val="28"/>
        </w:rPr>
        <w:t xml:space="preserve">     </w:t>
      </w:r>
      <w:r w:rsidR="00A737F0">
        <w:rPr>
          <w:sz w:val="28"/>
        </w:rPr>
        <w:t xml:space="preserve">        </w:t>
      </w:r>
      <w:r w:rsidR="00371BF9">
        <w:rPr>
          <w:sz w:val="28"/>
        </w:rPr>
        <w:t xml:space="preserve"> </w:t>
      </w:r>
      <w:r w:rsidR="00A737F0">
        <w:rPr>
          <w:sz w:val="28"/>
        </w:rPr>
        <w:t xml:space="preserve">    </w:t>
      </w:r>
      <w:r w:rsidR="00371BF9">
        <w:rPr>
          <w:sz w:val="28"/>
        </w:rPr>
        <w:t xml:space="preserve"> </w:t>
      </w:r>
      <w:r w:rsidR="00957471">
        <w:rPr>
          <w:sz w:val="28"/>
        </w:rPr>
        <w:t xml:space="preserve">      </w:t>
      </w:r>
      <w:r w:rsidR="00371BF9">
        <w:rPr>
          <w:sz w:val="28"/>
        </w:rPr>
        <w:t xml:space="preserve">      </w:t>
      </w:r>
      <w:r>
        <w:rPr>
          <w:sz w:val="28"/>
        </w:rPr>
        <w:t xml:space="preserve">                          </w:t>
      </w:r>
      <w:r w:rsidR="00E01691">
        <w:rPr>
          <w:sz w:val="28"/>
        </w:rPr>
        <w:t xml:space="preserve"> </w:t>
      </w:r>
      <w:r>
        <w:rPr>
          <w:sz w:val="28"/>
        </w:rPr>
        <w:t>Сергій ВОЛОШИН</w:t>
      </w:r>
    </w:p>
    <w:p w14:paraId="4F856D0A" w14:textId="77777777" w:rsidR="008B5C2B" w:rsidRDefault="008B5C2B" w:rsidP="003B34FE">
      <w:pPr>
        <w:ind w:right="-57"/>
        <w:rPr>
          <w:sz w:val="28"/>
        </w:rPr>
        <w:sectPr w:rsidR="008B5C2B" w:rsidSect="00EA448D">
          <w:headerReference w:type="default" r:id="rId7"/>
          <w:pgSz w:w="11906" w:h="16838"/>
          <w:pgMar w:top="284" w:right="567" w:bottom="567" w:left="1701" w:header="0" w:footer="709" w:gutter="0"/>
          <w:cols w:space="708"/>
          <w:titlePg/>
          <w:docGrid w:linePitch="360"/>
        </w:sectPr>
      </w:pPr>
    </w:p>
    <w:p w14:paraId="4CB4F804" w14:textId="77777777" w:rsidR="00AE0A95" w:rsidRDefault="008B5C2B" w:rsidP="007F0B6F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559B940F" w14:textId="3DCF0865" w:rsidR="007F0B6F" w:rsidRDefault="008B5C2B" w:rsidP="007F0B6F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t xml:space="preserve">до рішення </w:t>
      </w:r>
      <w:r w:rsidR="006374D6">
        <w:rPr>
          <w:sz w:val="28"/>
          <w:szCs w:val="28"/>
        </w:rPr>
        <w:t>в</w:t>
      </w:r>
      <w:r w:rsidR="00900F87">
        <w:rPr>
          <w:sz w:val="28"/>
          <w:szCs w:val="28"/>
        </w:rPr>
        <w:t>і</w:t>
      </w:r>
      <w:r w:rsidR="006374D6">
        <w:rPr>
          <w:sz w:val="28"/>
          <w:szCs w:val="28"/>
        </w:rPr>
        <w:t>с</w:t>
      </w:r>
      <w:r w:rsidR="00900F87">
        <w:rPr>
          <w:sz w:val="28"/>
          <w:szCs w:val="28"/>
        </w:rPr>
        <w:t>ім</w:t>
      </w:r>
      <w:r w:rsidR="00057F66">
        <w:rPr>
          <w:sz w:val="28"/>
          <w:szCs w:val="28"/>
        </w:rPr>
        <w:t xml:space="preserve">десят </w:t>
      </w:r>
      <w:r w:rsidR="00151711">
        <w:rPr>
          <w:sz w:val="28"/>
          <w:szCs w:val="28"/>
        </w:rPr>
        <w:t>третьої</w:t>
      </w:r>
      <w:r w:rsidR="00FD3F04"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сесії Хорольської міської ради</w:t>
      </w:r>
      <w:r>
        <w:rPr>
          <w:sz w:val="28"/>
          <w:szCs w:val="28"/>
        </w:rPr>
        <w:t xml:space="preserve"> восьмого</w:t>
      </w:r>
      <w:r w:rsidRPr="00F22769">
        <w:rPr>
          <w:sz w:val="28"/>
          <w:szCs w:val="28"/>
        </w:rPr>
        <w:t xml:space="preserve"> скликання від</w:t>
      </w:r>
      <w:r w:rsidR="00F32623">
        <w:rPr>
          <w:sz w:val="28"/>
          <w:szCs w:val="28"/>
        </w:rPr>
        <w:t xml:space="preserve"> </w:t>
      </w:r>
      <w:r w:rsidR="00B43AF9">
        <w:rPr>
          <w:sz w:val="28"/>
          <w:szCs w:val="28"/>
        </w:rPr>
        <w:t>19</w:t>
      </w:r>
      <w:r w:rsidR="007F0B6F">
        <w:rPr>
          <w:sz w:val="28"/>
          <w:szCs w:val="28"/>
        </w:rPr>
        <w:t>.</w:t>
      </w:r>
      <w:r w:rsidR="00E16EC8">
        <w:rPr>
          <w:sz w:val="28"/>
          <w:szCs w:val="28"/>
        </w:rPr>
        <w:t>0</w:t>
      </w:r>
      <w:r w:rsidR="00151711">
        <w:rPr>
          <w:sz w:val="28"/>
          <w:szCs w:val="28"/>
        </w:rPr>
        <w:t>6</w:t>
      </w:r>
      <w:r w:rsidR="007D4197">
        <w:rPr>
          <w:sz w:val="28"/>
          <w:szCs w:val="28"/>
        </w:rPr>
        <w:t>.202</w:t>
      </w:r>
      <w:r w:rsidR="00E16EC8">
        <w:rPr>
          <w:sz w:val="28"/>
          <w:szCs w:val="28"/>
        </w:rPr>
        <w:t>6</w:t>
      </w:r>
      <w:r w:rsidR="00791484"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№</w:t>
      </w:r>
    </w:p>
    <w:p w14:paraId="4C8BDEC9" w14:textId="77777777" w:rsidR="008B5C2B" w:rsidRDefault="00791484" w:rsidP="007F0B6F">
      <w:pPr>
        <w:ind w:left="9900"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BDF">
        <w:rPr>
          <w:sz w:val="28"/>
          <w:szCs w:val="28"/>
        </w:rPr>
        <w:t xml:space="preserve">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721"/>
        <w:gridCol w:w="4119"/>
        <w:gridCol w:w="3861"/>
        <w:gridCol w:w="1359"/>
        <w:gridCol w:w="1524"/>
        <w:gridCol w:w="1536"/>
      </w:tblGrid>
      <w:tr w:rsidR="008B5C2B" w:rsidRPr="00884235" w14:paraId="20034C24" w14:textId="77777777" w:rsidTr="006B498C">
        <w:trPr>
          <w:cantSplit/>
          <w:trHeight w:val="235"/>
          <w:tblHeader/>
        </w:trPr>
        <w:tc>
          <w:tcPr>
            <w:tcW w:w="540" w:type="dxa"/>
            <w:vMerge w:val="restart"/>
            <w:vAlign w:val="center"/>
          </w:tcPr>
          <w:p w14:paraId="2CEEAEF8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</w:p>
          <w:p w14:paraId="5BBB33CA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№</w:t>
            </w:r>
          </w:p>
          <w:p w14:paraId="37BEA21A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п/п</w:t>
            </w:r>
          </w:p>
        </w:tc>
        <w:tc>
          <w:tcPr>
            <w:tcW w:w="2721" w:type="dxa"/>
            <w:vMerge w:val="restart"/>
            <w:vAlign w:val="center"/>
          </w:tcPr>
          <w:p w14:paraId="275D917E" w14:textId="77777777" w:rsidR="008B5C2B" w:rsidRPr="00615961" w:rsidRDefault="008B5C2B" w:rsidP="00A26C54">
            <w:pPr>
              <w:ind w:left="120" w:right="-57"/>
              <w:jc w:val="center"/>
              <w:rPr>
                <w:bCs/>
              </w:rPr>
            </w:pPr>
          </w:p>
          <w:p w14:paraId="4BA364A4" w14:textId="77777777" w:rsidR="008B5C2B" w:rsidRPr="00615961" w:rsidRDefault="008B5C2B" w:rsidP="00A26C54">
            <w:pPr>
              <w:ind w:left="120" w:right="-57"/>
              <w:jc w:val="center"/>
              <w:rPr>
                <w:bCs/>
              </w:rPr>
            </w:pPr>
            <w:r w:rsidRPr="00615961">
              <w:rPr>
                <w:bCs/>
              </w:rPr>
              <w:t>Прізвище, ім’я, по батькові громадянина</w:t>
            </w:r>
          </w:p>
        </w:tc>
        <w:tc>
          <w:tcPr>
            <w:tcW w:w="4119" w:type="dxa"/>
            <w:vMerge w:val="restart"/>
            <w:vAlign w:val="center"/>
          </w:tcPr>
          <w:p w14:paraId="5658C78F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</w:p>
          <w:p w14:paraId="26ECACF1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 xml:space="preserve">Адреса </w:t>
            </w:r>
            <w:r w:rsidR="0052286A" w:rsidRPr="00615961">
              <w:rPr>
                <w:bCs/>
              </w:rPr>
              <w:t>заявника</w:t>
            </w:r>
            <w:r w:rsidRPr="00615961">
              <w:rPr>
                <w:bCs/>
              </w:rPr>
              <w:t xml:space="preserve"> </w:t>
            </w:r>
          </w:p>
        </w:tc>
        <w:tc>
          <w:tcPr>
            <w:tcW w:w="3861" w:type="dxa"/>
            <w:vMerge w:val="restart"/>
            <w:vAlign w:val="center"/>
          </w:tcPr>
          <w:p w14:paraId="60B353EB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</w:p>
          <w:p w14:paraId="5AA74B51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Адреса земельної ділянки на території Хорольської міської ради Лубенського району</w:t>
            </w:r>
            <w:r w:rsidR="00C8278A" w:rsidRPr="00615961">
              <w:rPr>
                <w:bCs/>
              </w:rPr>
              <w:t xml:space="preserve"> Полтавської області</w:t>
            </w:r>
          </w:p>
          <w:p w14:paraId="5F01404F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359" w:type="dxa"/>
            <w:vMerge w:val="restart"/>
            <w:vAlign w:val="center"/>
          </w:tcPr>
          <w:p w14:paraId="4E0D0764" w14:textId="77777777" w:rsidR="008B5C2B" w:rsidRPr="00615961" w:rsidRDefault="008B5C2B" w:rsidP="00A26C54">
            <w:pPr>
              <w:ind w:right="-57"/>
              <w:jc w:val="center"/>
              <w:rPr>
                <w:bCs/>
              </w:rPr>
            </w:pPr>
          </w:p>
          <w:p w14:paraId="64E1685C" w14:textId="77777777" w:rsidR="008B5C2B" w:rsidRPr="00615961" w:rsidRDefault="003C7D74" w:rsidP="00A05E0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Орієнтовна</w:t>
            </w:r>
            <w:r w:rsidR="008B5C2B" w:rsidRPr="00615961">
              <w:rPr>
                <w:bCs/>
              </w:rPr>
              <w:t xml:space="preserve"> площа земельної ділянки</w:t>
            </w:r>
            <w:r w:rsidR="00A05E00" w:rsidRPr="00615961">
              <w:rPr>
                <w:bCs/>
              </w:rPr>
              <w:t>,</w:t>
            </w:r>
            <w:r w:rsidR="008B5C2B" w:rsidRPr="00615961">
              <w:rPr>
                <w:bCs/>
              </w:rPr>
              <w:t xml:space="preserve"> га</w:t>
            </w:r>
          </w:p>
        </w:tc>
        <w:tc>
          <w:tcPr>
            <w:tcW w:w="3060" w:type="dxa"/>
            <w:gridSpan w:val="2"/>
            <w:vAlign w:val="center"/>
          </w:tcPr>
          <w:p w14:paraId="366D73E1" w14:textId="77777777" w:rsidR="008B5C2B" w:rsidRPr="00615961" w:rsidRDefault="008B5C2B" w:rsidP="00A26C54">
            <w:pPr>
              <w:jc w:val="center"/>
            </w:pPr>
            <w:r w:rsidRPr="00615961">
              <w:t>по цільовому призначенню</w:t>
            </w:r>
          </w:p>
        </w:tc>
      </w:tr>
      <w:tr w:rsidR="00A824C4" w:rsidRPr="00884235" w14:paraId="23AB6486" w14:textId="77777777" w:rsidTr="006B498C">
        <w:trPr>
          <w:cantSplit/>
          <w:trHeight w:val="1100"/>
          <w:tblHeader/>
        </w:trPr>
        <w:tc>
          <w:tcPr>
            <w:tcW w:w="540" w:type="dxa"/>
            <w:vMerge/>
            <w:vAlign w:val="center"/>
          </w:tcPr>
          <w:p w14:paraId="398CCCE8" w14:textId="77777777" w:rsidR="00A824C4" w:rsidRPr="00615961" w:rsidRDefault="00A824C4" w:rsidP="00A26C54">
            <w:pPr>
              <w:ind w:right="-57"/>
              <w:jc w:val="center"/>
              <w:rPr>
                <w:bCs/>
              </w:rPr>
            </w:pPr>
          </w:p>
        </w:tc>
        <w:tc>
          <w:tcPr>
            <w:tcW w:w="2721" w:type="dxa"/>
            <w:vMerge/>
            <w:vAlign w:val="center"/>
          </w:tcPr>
          <w:p w14:paraId="699DB33A" w14:textId="77777777" w:rsidR="00A824C4" w:rsidRPr="00615961" w:rsidRDefault="00A824C4" w:rsidP="00A26C54">
            <w:pPr>
              <w:ind w:left="120" w:right="-57"/>
              <w:jc w:val="center"/>
              <w:rPr>
                <w:bCs/>
              </w:rPr>
            </w:pPr>
          </w:p>
        </w:tc>
        <w:tc>
          <w:tcPr>
            <w:tcW w:w="4119" w:type="dxa"/>
            <w:vMerge/>
            <w:vAlign w:val="center"/>
          </w:tcPr>
          <w:p w14:paraId="61F194D4" w14:textId="77777777" w:rsidR="00A824C4" w:rsidRPr="00615961" w:rsidRDefault="00A824C4" w:rsidP="00A26C54">
            <w:pPr>
              <w:ind w:right="-57"/>
              <w:jc w:val="center"/>
              <w:rPr>
                <w:bCs/>
              </w:rPr>
            </w:pPr>
          </w:p>
        </w:tc>
        <w:tc>
          <w:tcPr>
            <w:tcW w:w="3861" w:type="dxa"/>
            <w:vMerge/>
            <w:vAlign w:val="center"/>
          </w:tcPr>
          <w:p w14:paraId="0BE78447" w14:textId="77777777" w:rsidR="00A824C4" w:rsidRPr="00615961" w:rsidRDefault="00A824C4" w:rsidP="00A26C54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359" w:type="dxa"/>
            <w:vMerge/>
            <w:vAlign w:val="center"/>
          </w:tcPr>
          <w:p w14:paraId="4BCA438D" w14:textId="77777777" w:rsidR="00A824C4" w:rsidRPr="00615961" w:rsidRDefault="00A824C4" w:rsidP="00A26C54">
            <w:pPr>
              <w:ind w:right="-57"/>
              <w:jc w:val="center"/>
              <w:rPr>
                <w:bCs/>
              </w:rPr>
            </w:pPr>
          </w:p>
        </w:tc>
        <w:tc>
          <w:tcPr>
            <w:tcW w:w="1524" w:type="dxa"/>
            <w:vAlign w:val="center"/>
          </w:tcPr>
          <w:p w14:paraId="298E550F" w14:textId="77777777" w:rsidR="00A824C4" w:rsidRPr="00615961" w:rsidRDefault="00A824C4" w:rsidP="008645A1">
            <w:pPr>
              <w:jc w:val="center"/>
            </w:pPr>
            <w:r w:rsidRPr="00615961">
              <w:t>Для</w:t>
            </w:r>
          </w:p>
          <w:p w14:paraId="5461FC4F" w14:textId="77777777" w:rsidR="00A824C4" w:rsidRPr="00615961" w:rsidRDefault="00A05E00" w:rsidP="00A05E00">
            <w:pPr>
              <w:ind w:right="-79"/>
              <w:jc w:val="center"/>
            </w:pPr>
            <w:r w:rsidRPr="00615961">
              <w:t>г</w:t>
            </w:r>
            <w:r w:rsidR="00A824C4" w:rsidRPr="00615961">
              <w:t>ородництва</w:t>
            </w:r>
            <w:r w:rsidRPr="00615961">
              <w:t>,</w:t>
            </w:r>
            <w:r w:rsidR="00A824C4" w:rsidRPr="00615961">
              <w:t xml:space="preserve"> га</w:t>
            </w:r>
          </w:p>
        </w:tc>
        <w:tc>
          <w:tcPr>
            <w:tcW w:w="1536" w:type="dxa"/>
            <w:vAlign w:val="center"/>
          </w:tcPr>
          <w:p w14:paraId="4E195710" w14:textId="77777777" w:rsidR="00A824C4" w:rsidRPr="00615961" w:rsidRDefault="00A824C4" w:rsidP="00A26C54">
            <w:pPr>
              <w:jc w:val="center"/>
            </w:pPr>
            <w:r w:rsidRPr="00615961">
              <w:t>Для сінокосіння і випасання худоби</w:t>
            </w:r>
            <w:r w:rsidR="00A05E00" w:rsidRPr="00615961">
              <w:t>, га</w:t>
            </w:r>
          </w:p>
          <w:p w14:paraId="3D2DDE06" w14:textId="77777777" w:rsidR="00A824C4" w:rsidRPr="00615961" w:rsidRDefault="00A824C4" w:rsidP="00A26C54">
            <w:pPr>
              <w:jc w:val="center"/>
            </w:pPr>
          </w:p>
        </w:tc>
      </w:tr>
      <w:tr w:rsidR="006374D6" w:rsidRPr="00884235" w14:paraId="57F62B72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013C2214" w14:textId="77777777" w:rsidR="006374D6" w:rsidRPr="00615961" w:rsidRDefault="006374D6" w:rsidP="00A26C54">
            <w:pPr>
              <w:ind w:right="-57"/>
              <w:jc w:val="center"/>
              <w:rPr>
                <w:bCs/>
              </w:rPr>
            </w:pPr>
            <w:bookmarkStart w:id="0" w:name="OLE_LINK13"/>
            <w:bookmarkStart w:id="1" w:name="OLE_LINK14"/>
            <w:bookmarkStart w:id="2" w:name="OLE_LINK25"/>
            <w:bookmarkStart w:id="3" w:name="OLE_LINK17"/>
            <w:bookmarkStart w:id="4" w:name="OLE_LINK8"/>
            <w:bookmarkStart w:id="5" w:name="OLE_LINK23"/>
            <w:bookmarkStart w:id="6" w:name="OLE_LINK50"/>
            <w:bookmarkStart w:id="7" w:name="OLE_LINK12"/>
            <w:bookmarkStart w:id="8" w:name="OLE_LINK58"/>
            <w:bookmarkStart w:id="9" w:name="OLE_LINK38"/>
            <w:r w:rsidRPr="00615961">
              <w:rPr>
                <w:bCs/>
              </w:rPr>
              <w:t>1</w:t>
            </w:r>
          </w:p>
        </w:tc>
        <w:tc>
          <w:tcPr>
            <w:tcW w:w="2721" w:type="dxa"/>
            <w:vAlign w:val="center"/>
          </w:tcPr>
          <w:p w14:paraId="7AF411FC" w14:textId="77777777" w:rsidR="006374D6" w:rsidRPr="00615961" w:rsidRDefault="00574417" w:rsidP="005B31E6">
            <w:pPr>
              <w:ind w:left="-57" w:right="-57"/>
              <w:rPr>
                <w:bCs/>
              </w:rPr>
            </w:pPr>
            <w:r>
              <w:rPr>
                <w:bCs/>
              </w:rPr>
              <w:t>Кудря Людмила Миколаївна</w:t>
            </w:r>
          </w:p>
        </w:tc>
        <w:tc>
          <w:tcPr>
            <w:tcW w:w="4119" w:type="dxa"/>
            <w:vAlign w:val="center"/>
          </w:tcPr>
          <w:p w14:paraId="0062DDA6" w14:textId="77777777" w:rsidR="006374D6" w:rsidRPr="00615961" w:rsidRDefault="006374D6" w:rsidP="005B31E6">
            <w:r>
              <w:t>Полтавська обл., Лубенський р-н, с.</w:t>
            </w:r>
            <w:r w:rsidR="00574417">
              <w:t>Бригадирівка</w:t>
            </w:r>
            <w:r>
              <w:t>, вул.</w:t>
            </w:r>
            <w:r w:rsidR="00574417">
              <w:t>Миру, 28</w:t>
            </w:r>
            <w:r>
              <w:t xml:space="preserve"> </w:t>
            </w:r>
          </w:p>
        </w:tc>
        <w:tc>
          <w:tcPr>
            <w:tcW w:w="3861" w:type="dxa"/>
            <w:vAlign w:val="center"/>
          </w:tcPr>
          <w:p w14:paraId="6BDDD3F0" w14:textId="77777777" w:rsidR="006374D6" w:rsidRPr="00615961" w:rsidRDefault="006374D6" w:rsidP="005B31E6">
            <w:pPr>
              <w:rPr>
                <w:bCs/>
              </w:rPr>
            </w:pPr>
            <w:r>
              <w:t>с.</w:t>
            </w:r>
            <w:r w:rsidR="00574417">
              <w:t>Ялосовецьке, вул.Юрія Кондратюка</w:t>
            </w:r>
          </w:p>
        </w:tc>
        <w:tc>
          <w:tcPr>
            <w:tcW w:w="1359" w:type="dxa"/>
            <w:vAlign w:val="center"/>
          </w:tcPr>
          <w:p w14:paraId="38188597" w14:textId="77777777" w:rsidR="006374D6" w:rsidRPr="00615961" w:rsidRDefault="006374D6" w:rsidP="005B31E6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04158B">
              <w:rPr>
                <w:bCs/>
              </w:rPr>
              <w:t>60</w:t>
            </w:r>
            <w:r>
              <w:rPr>
                <w:bCs/>
              </w:rPr>
              <w:t>00</w:t>
            </w:r>
          </w:p>
        </w:tc>
        <w:tc>
          <w:tcPr>
            <w:tcW w:w="1524" w:type="dxa"/>
            <w:vAlign w:val="center"/>
          </w:tcPr>
          <w:p w14:paraId="1FC9CD32" w14:textId="77777777" w:rsidR="006374D6" w:rsidRPr="00615961" w:rsidRDefault="006374D6" w:rsidP="005B31E6">
            <w:pPr>
              <w:jc w:val="center"/>
              <w:rPr>
                <w:bCs/>
              </w:rPr>
            </w:pPr>
            <w:r>
              <w:t>0,</w:t>
            </w:r>
            <w:r w:rsidR="0004158B">
              <w:t>60</w:t>
            </w:r>
            <w:r>
              <w:t>00</w:t>
            </w:r>
          </w:p>
        </w:tc>
        <w:tc>
          <w:tcPr>
            <w:tcW w:w="1536" w:type="dxa"/>
            <w:vAlign w:val="center"/>
          </w:tcPr>
          <w:p w14:paraId="1BD1BAC0" w14:textId="77777777" w:rsidR="006374D6" w:rsidRPr="00615961" w:rsidRDefault="006374D6" w:rsidP="005B31E6">
            <w:pPr>
              <w:jc w:val="center"/>
            </w:pPr>
            <w:r>
              <w:t>-</w:t>
            </w:r>
          </w:p>
        </w:tc>
      </w:tr>
      <w:tr w:rsidR="008478B0" w:rsidRPr="00884235" w14:paraId="3264FE43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19ED8A22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2</w:t>
            </w:r>
          </w:p>
        </w:tc>
        <w:tc>
          <w:tcPr>
            <w:tcW w:w="2721" w:type="dxa"/>
            <w:vAlign w:val="center"/>
          </w:tcPr>
          <w:p w14:paraId="48D90C66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49BD7AEC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05218FB9" w14:textId="77777777" w:rsidR="008478B0" w:rsidRDefault="008478B0" w:rsidP="008478B0">
            <w:r>
              <w:t>За межами населених пунктів</w:t>
            </w:r>
          </w:p>
          <w:p w14:paraId="73935377" w14:textId="77777777" w:rsidR="008478B0" w:rsidRPr="00615961" w:rsidRDefault="008478B0" w:rsidP="008478B0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75F60353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79EA742B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3277A0EA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2ABA48C4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677B0E3B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3</w:t>
            </w:r>
          </w:p>
        </w:tc>
        <w:tc>
          <w:tcPr>
            <w:tcW w:w="2721" w:type="dxa"/>
            <w:vAlign w:val="center"/>
          </w:tcPr>
          <w:p w14:paraId="76DDC89E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356657C6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324222DE" w14:textId="77777777" w:rsidR="008478B0" w:rsidRDefault="008478B0" w:rsidP="00757F74">
            <w:r>
              <w:t>За межами населених пунктів</w:t>
            </w:r>
          </w:p>
          <w:p w14:paraId="2E40739E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79A04D7C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15C98D21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7037E0DC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2A856A70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47864FF5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4</w:t>
            </w:r>
          </w:p>
        </w:tc>
        <w:tc>
          <w:tcPr>
            <w:tcW w:w="2721" w:type="dxa"/>
            <w:vAlign w:val="center"/>
          </w:tcPr>
          <w:p w14:paraId="06B65228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1B7A8E71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47B74A96" w14:textId="77777777" w:rsidR="008478B0" w:rsidRDefault="008478B0" w:rsidP="00757F74">
            <w:r>
              <w:t>За межами населених пунктів</w:t>
            </w:r>
          </w:p>
          <w:p w14:paraId="5DB5258C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096E4986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67074F1A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1E7285D8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7DC13461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5B5122A7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5</w:t>
            </w:r>
          </w:p>
        </w:tc>
        <w:tc>
          <w:tcPr>
            <w:tcW w:w="2721" w:type="dxa"/>
            <w:vAlign w:val="center"/>
          </w:tcPr>
          <w:p w14:paraId="52AB43F2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0F5A8E9B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201D952C" w14:textId="77777777" w:rsidR="008478B0" w:rsidRDefault="008478B0" w:rsidP="00757F74">
            <w:r>
              <w:t>За межами населених пунктів</w:t>
            </w:r>
          </w:p>
          <w:p w14:paraId="29F069B0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07136154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0D898592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6FD5F266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35B64BAA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8035ADB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6</w:t>
            </w:r>
          </w:p>
        </w:tc>
        <w:tc>
          <w:tcPr>
            <w:tcW w:w="2721" w:type="dxa"/>
            <w:vAlign w:val="center"/>
          </w:tcPr>
          <w:p w14:paraId="33C179DF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206D32A9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183D3E49" w14:textId="77777777" w:rsidR="008478B0" w:rsidRDefault="008478B0" w:rsidP="00757F74">
            <w:r>
              <w:t>За межами населених пунктів</w:t>
            </w:r>
          </w:p>
          <w:p w14:paraId="008B358A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77919964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27B67C41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1EC9906C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776F01B9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2D8176BA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7</w:t>
            </w:r>
          </w:p>
        </w:tc>
        <w:tc>
          <w:tcPr>
            <w:tcW w:w="2721" w:type="dxa"/>
            <w:vAlign w:val="center"/>
          </w:tcPr>
          <w:p w14:paraId="5AB4795D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58A0BCAD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29731529" w14:textId="77777777" w:rsidR="008478B0" w:rsidRDefault="008478B0" w:rsidP="00757F74">
            <w:r>
              <w:t>За межами населених пунктів</w:t>
            </w:r>
          </w:p>
          <w:p w14:paraId="3EFF9758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6E5DCF73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1FEC6FBB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4C8723A3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8478B0" w:rsidRPr="00884235" w14:paraId="5325EEAE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8A20A6B" w14:textId="77777777" w:rsidR="008478B0" w:rsidRPr="00615961" w:rsidRDefault="008478B0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721" w:type="dxa"/>
            <w:vAlign w:val="center"/>
          </w:tcPr>
          <w:p w14:paraId="7B76A095" w14:textId="77777777" w:rsidR="008478B0" w:rsidRPr="00615961" w:rsidRDefault="008478B0" w:rsidP="00757F74">
            <w:pPr>
              <w:ind w:left="-57" w:right="-57"/>
              <w:rPr>
                <w:bCs/>
              </w:rPr>
            </w:pPr>
            <w:r>
              <w:rPr>
                <w:bCs/>
              </w:rPr>
              <w:t>Запасний Олександр Миколайович</w:t>
            </w:r>
          </w:p>
        </w:tc>
        <w:tc>
          <w:tcPr>
            <w:tcW w:w="4119" w:type="dxa"/>
            <w:vAlign w:val="center"/>
          </w:tcPr>
          <w:p w14:paraId="10FB5BC2" w14:textId="77777777" w:rsidR="008478B0" w:rsidRPr="00615961" w:rsidRDefault="008478B0" w:rsidP="00757F74">
            <w:r>
              <w:t xml:space="preserve">Полтавська обл., Лубенський р-н, с.Вишняки, вул.Хмари Івана, 88 </w:t>
            </w:r>
          </w:p>
        </w:tc>
        <w:tc>
          <w:tcPr>
            <w:tcW w:w="3861" w:type="dxa"/>
            <w:vAlign w:val="center"/>
          </w:tcPr>
          <w:p w14:paraId="15FBDD0C" w14:textId="77777777" w:rsidR="008478B0" w:rsidRDefault="008478B0" w:rsidP="00757F74">
            <w:r>
              <w:t>За межами населених пунктів</w:t>
            </w:r>
          </w:p>
          <w:p w14:paraId="7A5BD858" w14:textId="77777777" w:rsidR="008478B0" w:rsidRPr="00615961" w:rsidRDefault="008478B0" w:rsidP="00757F74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308790A5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5BC4DA57" w14:textId="77777777" w:rsidR="008478B0" w:rsidRPr="00615961" w:rsidRDefault="008478B0" w:rsidP="00757F74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29F911A0" w14:textId="77777777" w:rsidR="008478B0" w:rsidRPr="00615961" w:rsidRDefault="008478B0" w:rsidP="00757F74">
            <w:pPr>
              <w:jc w:val="center"/>
            </w:pPr>
            <w:r>
              <w:t>-</w:t>
            </w:r>
          </w:p>
        </w:tc>
      </w:tr>
      <w:tr w:rsidR="00311FDE" w:rsidRPr="00884235" w14:paraId="187C0401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14274F5" w14:textId="77777777" w:rsidR="00311FDE" w:rsidRDefault="00311FDE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721" w:type="dxa"/>
            <w:vAlign w:val="center"/>
          </w:tcPr>
          <w:p w14:paraId="1D8DBC7D" w14:textId="77777777" w:rsidR="00311FDE" w:rsidRPr="00615961" w:rsidRDefault="00311FDE" w:rsidP="00D127DF">
            <w:pPr>
              <w:ind w:left="-57" w:right="-57"/>
              <w:rPr>
                <w:bCs/>
              </w:rPr>
            </w:pPr>
            <w:r>
              <w:rPr>
                <w:bCs/>
              </w:rPr>
              <w:t>Манжос Ігор Олександрович</w:t>
            </w:r>
          </w:p>
        </w:tc>
        <w:tc>
          <w:tcPr>
            <w:tcW w:w="4119" w:type="dxa"/>
            <w:vAlign w:val="center"/>
          </w:tcPr>
          <w:p w14:paraId="6184C706" w14:textId="77777777" w:rsidR="00311FDE" w:rsidRPr="00615961" w:rsidRDefault="00311FDE" w:rsidP="00D127DF">
            <w:r>
              <w:t xml:space="preserve">Полтавська обл., Лубенський р-н, с.Шишаки </w:t>
            </w:r>
          </w:p>
        </w:tc>
        <w:tc>
          <w:tcPr>
            <w:tcW w:w="3861" w:type="dxa"/>
            <w:vAlign w:val="center"/>
          </w:tcPr>
          <w:p w14:paraId="3DD41330" w14:textId="77777777" w:rsidR="00311FDE" w:rsidRPr="00615961" w:rsidRDefault="00311FDE" w:rsidP="00D127DF">
            <w:pPr>
              <w:rPr>
                <w:bCs/>
              </w:rPr>
            </w:pPr>
            <w:r>
              <w:t>с.Шишаки</w:t>
            </w:r>
          </w:p>
        </w:tc>
        <w:tc>
          <w:tcPr>
            <w:tcW w:w="1359" w:type="dxa"/>
            <w:vAlign w:val="center"/>
          </w:tcPr>
          <w:p w14:paraId="0BF0E265" w14:textId="77777777" w:rsidR="00311FDE" w:rsidRPr="00615961" w:rsidRDefault="00311FDE" w:rsidP="00D127DF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3329FAE2" w14:textId="77777777" w:rsidR="00311FDE" w:rsidRPr="00615961" w:rsidRDefault="00311FDE" w:rsidP="00D127DF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6C8A80CC" w14:textId="77777777" w:rsidR="00311FDE" w:rsidRPr="00615961" w:rsidRDefault="00311FDE" w:rsidP="00D127DF">
            <w:pPr>
              <w:jc w:val="center"/>
            </w:pPr>
            <w:r>
              <w:t>-</w:t>
            </w:r>
          </w:p>
        </w:tc>
      </w:tr>
      <w:tr w:rsidR="00C53DF2" w:rsidRPr="00884235" w14:paraId="620536EF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68B2516F" w14:textId="77777777" w:rsidR="00C53DF2" w:rsidRDefault="00C53DF2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721" w:type="dxa"/>
            <w:vAlign w:val="center"/>
          </w:tcPr>
          <w:p w14:paraId="1BEAFC92" w14:textId="77777777" w:rsidR="00C53DF2" w:rsidRPr="00615961" w:rsidRDefault="00C53DF2" w:rsidP="000A2F79">
            <w:pPr>
              <w:ind w:left="-57" w:right="-57"/>
              <w:rPr>
                <w:bCs/>
              </w:rPr>
            </w:pPr>
            <w:r>
              <w:rPr>
                <w:bCs/>
              </w:rPr>
              <w:t>Лоза Оксана Іванівна</w:t>
            </w:r>
          </w:p>
        </w:tc>
        <w:tc>
          <w:tcPr>
            <w:tcW w:w="4119" w:type="dxa"/>
            <w:vAlign w:val="center"/>
          </w:tcPr>
          <w:p w14:paraId="20E84070" w14:textId="77777777" w:rsidR="00C53DF2" w:rsidRPr="00615961" w:rsidRDefault="00C53DF2" w:rsidP="000A2F79">
            <w:r>
              <w:t xml:space="preserve">м.Полтава, пров.Стешенка, 2 кв. 43 </w:t>
            </w:r>
          </w:p>
        </w:tc>
        <w:tc>
          <w:tcPr>
            <w:tcW w:w="3861" w:type="dxa"/>
            <w:vAlign w:val="center"/>
          </w:tcPr>
          <w:p w14:paraId="08FCC289" w14:textId="77777777" w:rsidR="00C53DF2" w:rsidRDefault="00C53DF2" w:rsidP="000A2F79">
            <w:r>
              <w:t>За межами населених пунктів</w:t>
            </w:r>
          </w:p>
          <w:p w14:paraId="63BFBDEF" w14:textId="77777777" w:rsidR="00C53DF2" w:rsidRPr="00615961" w:rsidRDefault="00C53DF2" w:rsidP="000A2F79">
            <w:pPr>
              <w:rPr>
                <w:bCs/>
              </w:rPr>
            </w:pPr>
            <w:r>
              <w:t>(колишня Староаврамівська с/р)</w:t>
            </w:r>
          </w:p>
        </w:tc>
        <w:tc>
          <w:tcPr>
            <w:tcW w:w="1359" w:type="dxa"/>
            <w:vAlign w:val="center"/>
          </w:tcPr>
          <w:p w14:paraId="4DE6748E" w14:textId="77777777" w:rsidR="00C53DF2" w:rsidRPr="00615961" w:rsidRDefault="00C53DF2" w:rsidP="000A2F79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1D1259A8" w14:textId="77777777" w:rsidR="00C53DF2" w:rsidRPr="00615961" w:rsidRDefault="00C53DF2" w:rsidP="000A2F79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6406555A" w14:textId="77777777" w:rsidR="00C53DF2" w:rsidRPr="00615961" w:rsidRDefault="00C53DF2" w:rsidP="000A2F79">
            <w:pPr>
              <w:jc w:val="center"/>
            </w:pPr>
            <w:r>
              <w:t>-</w:t>
            </w:r>
          </w:p>
        </w:tc>
      </w:tr>
      <w:tr w:rsidR="00C53DF2" w:rsidRPr="00884235" w14:paraId="0A7D26ED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D195579" w14:textId="77777777" w:rsidR="00C53DF2" w:rsidRDefault="00C53DF2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721" w:type="dxa"/>
            <w:vAlign w:val="center"/>
          </w:tcPr>
          <w:p w14:paraId="4FF0FD50" w14:textId="77777777" w:rsidR="00C53DF2" w:rsidRPr="00615961" w:rsidRDefault="00C53DF2" w:rsidP="000A2F79">
            <w:pPr>
              <w:ind w:left="-57" w:right="-57"/>
              <w:rPr>
                <w:bCs/>
              </w:rPr>
            </w:pPr>
            <w:r>
              <w:rPr>
                <w:bCs/>
              </w:rPr>
              <w:t>Лоза Оксана Іванівна</w:t>
            </w:r>
          </w:p>
        </w:tc>
        <w:tc>
          <w:tcPr>
            <w:tcW w:w="4119" w:type="dxa"/>
            <w:vAlign w:val="center"/>
          </w:tcPr>
          <w:p w14:paraId="6B32D7BA" w14:textId="77777777" w:rsidR="00C53DF2" w:rsidRPr="00615961" w:rsidRDefault="00C53DF2" w:rsidP="000A2F79">
            <w:r>
              <w:t xml:space="preserve">м.Полтава, пров.Стешенка, 2 кв. 43 </w:t>
            </w:r>
          </w:p>
        </w:tc>
        <w:tc>
          <w:tcPr>
            <w:tcW w:w="3861" w:type="dxa"/>
            <w:vAlign w:val="center"/>
          </w:tcPr>
          <w:p w14:paraId="188AE978" w14:textId="77777777" w:rsidR="00C53DF2" w:rsidRDefault="00C53DF2" w:rsidP="000A2F79">
            <w:r>
              <w:t>За межами населених пунктів</w:t>
            </w:r>
          </w:p>
          <w:p w14:paraId="242B4D7A" w14:textId="77777777" w:rsidR="00C53DF2" w:rsidRPr="00615961" w:rsidRDefault="00C53DF2" w:rsidP="000A2F79">
            <w:pPr>
              <w:rPr>
                <w:bCs/>
              </w:rPr>
            </w:pPr>
            <w:r>
              <w:t>(колишня Староаврамівська с/р)</w:t>
            </w:r>
          </w:p>
        </w:tc>
        <w:tc>
          <w:tcPr>
            <w:tcW w:w="1359" w:type="dxa"/>
            <w:vAlign w:val="center"/>
          </w:tcPr>
          <w:p w14:paraId="2C481398" w14:textId="77777777" w:rsidR="00C53DF2" w:rsidRPr="00615961" w:rsidRDefault="00C53DF2" w:rsidP="000A2F79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642472A0" w14:textId="77777777" w:rsidR="00C53DF2" w:rsidRPr="00615961" w:rsidRDefault="00C53DF2" w:rsidP="000A2F79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654E5E1B" w14:textId="77777777" w:rsidR="00C53DF2" w:rsidRPr="00615961" w:rsidRDefault="00C53DF2" w:rsidP="000A2F79">
            <w:pPr>
              <w:jc w:val="center"/>
            </w:pPr>
            <w:r>
              <w:t>-</w:t>
            </w:r>
          </w:p>
        </w:tc>
      </w:tr>
      <w:tr w:rsidR="002F0646" w:rsidRPr="00884235" w14:paraId="1BB62924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E4B01E6" w14:textId="77777777" w:rsidR="002F0646" w:rsidRDefault="002F0646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721" w:type="dxa"/>
            <w:vAlign w:val="center"/>
          </w:tcPr>
          <w:p w14:paraId="1E94D06A" w14:textId="77777777" w:rsidR="002F0646" w:rsidRPr="00615961" w:rsidRDefault="002F0646" w:rsidP="00D86B43">
            <w:pPr>
              <w:ind w:left="-57" w:right="-57"/>
              <w:rPr>
                <w:bCs/>
              </w:rPr>
            </w:pPr>
            <w:r>
              <w:rPr>
                <w:bCs/>
              </w:rPr>
              <w:t>Бердзенішвілі Тенгіз Тенгізович</w:t>
            </w:r>
          </w:p>
        </w:tc>
        <w:tc>
          <w:tcPr>
            <w:tcW w:w="4119" w:type="dxa"/>
            <w:vAlign w:val="center"/>
          </w:tcPr>
          <w:p w14:paraId="4E0C2FB9" w14:textId="77777777" w:rsidR="002F0646" w:rsidRPr="00615961" w:rsidRDefault="002F0646" w:rsidP="00D86B43">
            <w:r>
              <w:t>м.Київ, Солом</w:t>
            </w:r>
            <w:r w:rsidRPr="002F0646">
              <w:rPr>
                <w:lang w:val="ru-RU"/>
              </w:rPr>
              <w:t>’</w:t>
            </w:r>
            <w:r>
              <w:t>янський район, вул.Германа, 38-Б кв129</w:t>
            </w:r>
          </w:p>
        </w:tc>
        <w:tc>
          <w:tcPr>
            <w:tcW w:w="3861" w:type="dxa"/>
            <w:vAlign w:val="center"/>
          </w:tcPr>
          <w:p w14:paraId="448FB568" w14:textId="77777777" w:rsidR="002F0646" w:rsidRPr="00615961" w:rsidRDefault="002F0646" w:rsidP="00D86B43">
            <w:pPr>
              <w:rPr>
                <w:bCs/>
              </w:rPr>
            </w:pPr>
            <w:r>
              <w:t>с.Коломійцеве Озеро</w:t>
            </w:r>
          </w:p>
        </w:tc>
        <w:tc>
          <w:tcPr>
            <w:tcW w:w="1359" w:type="dxa"/>
            <w:vAlign w:val="center"/>
          </w:tcPr>
          <w:p w14:paraId="582F3185" w14:textId="77777777" w:rsidR="002F0646" w:rsidRPr="00615961" w:rsidRDefault="002F0646" w:rsidP="00D86B43">
            <w:pPr>
              <w:jc w:val="center"/>
              <w:rPr>
                <w:bCs/>
              </w:rPr>
            </w:pPr>
            <w:r>
              <w:rPr>
                <w:bCs/>
              </w:rPr>
              <w:t>0,4000</w:t>
            </w:r>
          </w:p>
        </w:tc>
        <w:tc>
          <w:tcPr>
            <w:tcW w:w="1524" w:type="dxa"/>
            <w:vAlign w:val="center"/>
          </w:tcPr>
          <w:p w14:paraId="258B93E2" w14:textId="77777777" w:rsidR="002F0646" w:rsidRPr="00615961" w:rsidRDefault="002F0646" w:rsidP="00D86B43">
            <w:pPr>
              <w:jc w:val="center"/>
              <w:rPr>
                <w:bCs/>
              </w:rPr>
            </w:pPr>
            <w:r>
              <w:t>0,4000</w:t>
            </w:r>
          </w:p>
        </w:tc>
        <w:tc>
          <w:tcPr>
            <w:tcW w:w="1536" w:type="dxa"/>
            <w:vAlign w:val="center"/>
          </w:tcPr>
          <w:p w14:paraId="76B51366" w14:textId="77777777" w:rsidR="002F0646" w:rsidRPr="00615961" w:rsidRDefault="002F0646" w:rsidP="00D86B43">
            <w:pPr>
              <w:jc w:val="center"/>
            </w:pPr>
            <w:r>
              <w:t>-</w:t>
            </w:r>
          </w:p>
        </w:tc>
      </w:tr>
      <w:tr w:rsidR="00E76FEA" w:rsidRPr="00884235" w14:paraId="549E42DB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365511EF" w14:textId="77777777" w:rsidR="00E76FEA" w:rsidRDefault="00E76FE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  <w:tc>
          <w:tcPr>
            <w:tcW w:w="2721" w:type="dxa"/>
            <w:vAlign w:val="center"/>
          </w:tcPr>
          <w:p w14:paraId="789DDF14" w14:textId="77777777" w:rsidR="00E76FEA" w:rsidRPr="00615961" w:rsidRDefault="00E76FEA" w:rsidP="00C417FE">
            <w:pPr>
              <w:ind w:left="-57" w:right="-57"/>
              <w:rPr>
                <w:bCs/>
              </w:rPr>
            </w:pPr>
            <w:r>
              <w:rPr>
                <w:bCs/>
              </w:rPr>
              <w:t>Тіщенко Кирило Вікторович</w:t>
            </w:r>
          </w:p>
        </w:tc>
        <w:tc>
          <w:tcPr>
            <w:tcW w:w="4119" w:type="dxa"/>
            <w:vAlign w:val="center"/>
          </w:tcPr>
          <w:p w14:paraId="5B83F9A0" w14:textId="77777777" w:rsidR="00E76FEA" w:rsidRPr="00615961" w:rsidRDefault="00E76FEA" w:rsidP="00C417FE">
            <w:r>
              <w:t xml:space="preserve">Полтавська обл., Лубенський р-н, с.Вишняки, вул.Шкільна, 7 </w:t>
            </w:r>
          </w:p>
        </w:tc>
        <w:tc>
          <w:tcPr>
            <w:tcW w:w="3861" w:type="dxa"/>
            <w:vAlign w:val="center"/>
          </w:tcPr>
          <w:p w14:paraId="710C5699" w14:textId="77777777" w:rsidR="00E76FEA" w:rsidRDefault="00E76FEA" w:rsidP="00C417FE">
            <w:r>
              <w:t>За межами населених пунктів</w:t>
            </w:r>
          </w:p>
          <w:p w14:paraId="016325DF" w14:textId="77777777" w:rsidR="00E76FEA" w:rsidRPr="00615961" w:rsidRDefault="00E76FEA" w:rsidP="00C417FE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53B079E8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rPr>
                <w:bCs/>
              </w:rPr>
              <w:t>0,5000</w:t>
            </w:r>
          </w:p>
        </w:tc>
        <w:tc>
          <w:tcPr>
            <w:tcW w:w="1524" w:type="dxa"/>
            <w:vAlign w:val="center"/>
          </w:tcPr>
          <w:p w14:paraId="3441A554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t>0,5000</w:t>
            </w:r>
          </w:p>
        </w:tc>
        <w:tc>
          <w:tcPr>
            <w:tcW w:w="1536" w:type="dxa"/>
            <w:vAlign w:val="center"/>
          </w:tcPr>
          <w:p w14:paraId="557069F8" w14:textId="77777777" w:rsidR="00E76FEA" w:rsidRPr="00615961" w:rsidRDefault="00E76FEA" w:rsidP="00C417FE">
            <w:pPr>
              <w:jc w:val="center"/>
            </w:pPr>
            <w:r>
              <w:t>-</w:t>
            </w:r>
          </w:p>
        </w:tc>
      </w:tr>
      <w:tr w:rsidR="00E76FEA" w:rsidRPr="00884235" w14:paraId="11DE843E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5677BDC0" w14:textId="77777777" w:rsidR="00E76FEA" w:rsidRDefault="00E76FE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721" w:type="dxa"/>
            <w:vAlign w:val="center"/>
          </w:tcPr>
          <w:p w14:paraId="4AB741B2" w14:textId="77777777" w:rsidR="00E76FEA" w:rsidRPr="00615961" w:rsidRDefault="00E76FEA" w:rsidP="00C417FE">
            <w:pPr>
              <w:ind w:left="-57" w:right="-57"/>
              <w:rPr>
                <w:bCs/>
              </w:rPr>
            </w:pPr>
            <w:r>
              <w:rPr>
                <w:bCs/>
              </w:rPr>
              <w:t>Тіщенко Кирило Вікторович</w:t>
            </w:r>
          </w:p>
        </w:tc>
        <w:tc>
          <w:tcPr>
            <w:tcW w:w="4119" w:type="dxa"/>
            <w:vAlign w:val="center"/>
          </w:tcPr>
          <w:p w14:paraId="7360266C" w14:textId="77777777" w:rsidR="00E76FEA" w:rsidRPr="00615961" w:rsidRDefault="00E76FEA" w:rsidP="00C417FE">
            <w:r>
              <w:t xml:space="preserve">Полтавська обл., Лубенський р-н, с.Вишняки, вул.Шкільна, 7 </w:t>
            </w:r>
          </w:p>
        </w:tc>
        <w:tc>
          <w:tcPr>
            <w:tcW w:w="3861" w:type="dxa"/>
            <w:vAlign w:val="center"/>
          </w:tcPr>
          <w:p w14:paraId="4AAEF87E" w14:textId="77777777" w:rsidR="00E76FEA" w:rsidRDefault="00E76FEA" w:rsidP="00C417FE">
            <w:r>
              <w:t>За межами населених пунктів</w:t>
            </w:r>
          </w:p>
          <w:p w14:paraId="357FCBF9" w14:textId="77777777" w:rsidR="00E76FEA" w:rsidRPr="00615961" w:rsidRDefault="00E76FEA" w:rsidP="00C417FE">
            <w:pPr>
              <w:rPr>
                <w:bCs/>
              </w:rPr>
            </w:pPr>
            <w:r>
              <w:t>(колишня Вишняківська с/р)</w:t>
            </w:r>
          </w:p>
        </w:tc>
        <w:tc>
          <w:tcPr>
            <w:tcW w:w="1359" w:type="dxa"/>
            <w:vAlign w:val="center"/>
          </w:tcPr>
          <w:p w14:paraId="02C0CCE7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rPr>
                <w:bCs/>
              </w:rPr>
              <w:t>0,5000</w:t>
            </w:r>
          </w:p>
        </w:tc>
        <w:tc>
          <w:tcPr>
            <w:tcW w:w="1524" w:type="dxa"/>
            <w:vAlign w:val="center"/>
          </w:tcPr>
          <w:p w14:paraId="39816B4C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t>0,5000</w:t>
            </w:r>
          </w:p>
        </w:tc>
        <w:tc>
          <w:tcPr>
            <w:tcW w:w="1536" w:type="dxa"/>
            <w:vAlign w:val="center"/>
          </w:tcPr>
          <w:p w14:paraId="34FE10FD" w14:textId="77777777" w:rsidR="00E76FEA" w:rsidRPr="00615961" w:rsidRDefault="00E76FEA" w:rsidP="00C417FE">
            <w:pPr>
              <w:jc w:val="center"/>
            </w:pPr>
            <w:r>
              <w:t>-</w:t>
            </w:r>
          </w:p>
        </w:tc>
      </w:tr>
      <w:tr w:rsidR="00E76FEA" w:rsidRPr="00884235" w14:paraId="56D8EE25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2083F932" w14:textId="77777777" w:rsidR="00E76FEA" w:rsidRDefault="00E76FE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721" w:type="dxa"/>
            <w:vAlign w:val="center"/>
          </w:tcPr>
          <w:p w14:paraId="01FBAF43" w14:textId="77777777" w:rsidR="00E76FEA" w:rsidRPr="00615961" w:rsidRDefault="00E76FEA" w:rsidP="00C417FE">
            <w:pPr>
              <w:ind w:left="-57" w:right="-57"/>
              <w:rPr>
                <w:bCs/>
              </w:rPr>
            </w:pPr>
            <w:r>
              <w:rPr>
                <w:bCs/>
              </w:rPr>
              <w:t>Безносик Сергій Миколайович</w:t>
            </w:r>
          </w:p>
        </w:tc>
        <w:tc>
          <w:tcPr>
            <w:tcW w:w="4119" w:type="dxa"/>
            <w:vAlign w:val="center"/>
          </w:tcPr>
          <w:p w14:paraId="2F7F4461" w14:textId="77777777" w:rsidR="00E76FEA" w:rsidRPr="00615961" w:rsidRDefault="00E76FEA" w:rsidP="00C417FE">
            <w:r>
              <w:t xml:space="preserve">Полтавська обл., Лубенський р-н, м.Хорол, вул.Петро-Павлівська, 67 </w:t>
            </w:r>
          </w:p>
        </w:tc>
        <w:tc>
          <w:tcPr>
            <w:tcW w:w="3861" w:type="dxa"/>
            <w:vAlign w:val="center"/>
          </w:tcPr>
          <w:p w14:paraId="406F0911" w14:textId="77777777" w:rsidR="00E76FEA" w:rsidRPr="00615961" w:rsidRDefault="00E76FEA" w:rsidP="00C417FE">
            <w:pPr>
              <w:rPr>
                <w:bCs/>
              </w:rPr>
            </w:pPr>
            <w:r>
              <w:t>с.Новоіванівка, вул.Козача</w:t>
            </w:r>
          </w:p>
        </w:tc>
        <w:tc>
          <w:tcPr>
            <w:tcW w:w="1359" w:type="dxa"/>
            <w:vAlign w:val="center"/>
          </w:tcPr>
          <w:p w14:paraId="7EBBBB1F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03068E53" w14:textId="77777777" w:rsidR="00E76FEA" w:rsidRPr="00615961" w:rsidRDefault="00E76FEA" w:rsidP="00C417FE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2D8EB595" w14:textId="77777777" w:rsidR="00E76FEA" w:rsidRPr="00615961" w:rsidRDefault="00E76FEA" w:rsidP="00C417FE">
            <w:pPr>
              <w:jc w:val="center"/>
            </w:pPr>
            <w:r>
              <w:t>-</w:t>
            </w:r>
          </w:p>
        </w:tc>
      </w:tr>
      <w:tr w:rsidR="00793F36" w:rsidRPr="00884235" w14:paraId="2A20CE03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5B34EA31" w14:textId="77777777" w:rsidR="00793F36" w:rsidRDefault="00793F36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721" w:type="dxa"/>
            <w:vAlign w:val="center"/>
          </w:tcPr>
          <w:p w14:paraId="18093118" w14:textId="77777777" w:rsidR="00793F36" w:rsidRPr="00615961" w:rsidRDefault="00793F36" w:rsidP="00C417FE">
            <w:pPr>
              <w:ind w:left="-57" w:right="-57"/>
              <w:rPr>
                <w:bCs/>
              </w:rPr>
            </w:pPr>
            <w:r>
              <w:rPr>
                <w:bCs/>
              </w:rPr>
              <w:t>Безносик Сергій Миколайович</w:t>
            </w:r>
          </w:p>
        </w:tc>
        <w:tc>
          <w:tcPr>
            <w:tcW w:w="4119" w:type="dxa"/>
            <w:vAlign w:val="center"/>
          </w:tcPr>
          <w:p w14:paraId="33AD30A6" w14:textId="77777777" w:rsidR="00793F36" w:rsidRPr="00615961" w:rsidRDefault="00793F36" w:rsidP="00C417FE">
            <w:r>
              <w:t xml:space="preserve">Полтавська обл., Лубенський р-н, м.Хорол, вул.Петро-Павлівська, 67 </w:t>
            </w:r>
          </w:p>
        </w:tc>
        <w:tc>
          <w:tcPr>
            <w:tcW w:w="3861" w:type="dxa"/>
            <w:vAlign w:val="center"/>
          </w:tcPr>
          <w:p w14:paraId="16301C5C" w14:textId="77777777" w:rsidR="00793F36" w:rsidRPr="00615961" w:rsidRDefault="00793F36" w:rsidP="00C417FE">
            <w:pPr>
              <w:rPr>
                <w:bCs/>
              </w:rPr>
            </w:pPr>
            <w:r>
              <w:t>с.Новоіванівка, вул.Козача</w:t>
            </w:r>
          </w:p>
        </w:tc>
        <w:tc>
          <w:tcPr>
            <w:tcW w:w="1359" w:type="dxa"/>
            <w:vAlign w:val="center"/>
          </w:tcPr>
          <w:p w14:paraId="4EBCB6E9" w14:textId="77777777" w:rsidR="00793F36" w:rsidRPr="00615961" w:rsidRDefault="00793F36" w:rsidP="00C417FE">
            <w:pPr>
              <w:jc w:val="center"/>
              <w:rPr>
                <w:bCs/>
              </w:rPr>
            </w:pPr>
            <w:r>
              <w:rPr>
                <w:bCs/>
              </w:rPr>
              <w:t>0,3000</w:t>
            </w:r>
          </w:p>
        </w:tc>
        <w:tc>
          <w:tcPr>
            <w:tcW w:w="1524" w:type="dxa"/>
            <w:vAlign w:val="center"/>
          </w:tcPr>
          <w:p w14:paraId="38C1D90B" w14:textId="77777777" w:rsidR="00793F36" w:rsidRPr="00615961" w:rsidRDefault="00793F36" w:rsidP="00C417FE">
            <w:pPr>
              <w:jc w:val="center"/>
              <w:rPr>
                <w:bCs/>
              </w:rPr>
            </w:pPr>
            <w:r>
              <w:t>0,3000</w:t>
            </w:r>
          </w:p>
        </w:tc>
        <w:tc>
          <w:tcPr>
            <w:tcW w:w="1536" w:type="dxa"/>
            <w:vAlign w:val="center"/>
          </w:tcPr>
          <w:p w14:paraId="7FB05103" w14:textId="77777777" w:rsidR="00793F36" w:rsidRPr="00615961" w:rsidRDefault="00793F36" w:rsidP="00C417FE">
            <w:pPr>
              <w:jc w:val="center"/>
            </w:pPr>
            <w:r>
              <w:t>-</w:t>
            </w:r>
          </w:p>
        </w:tc>
      </w:tr>
      <w:tr w:rsidR="00BE257A" w:rsidRPr="00884235" w14:paraId="4B8EC1D8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478C0E8C" w14:textId="77777777" w:rsidR="00BE257A" w:rsidRDefault="00BE257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721" w:type="dxa"/>
            <w:vAlign w:val="center"/>
          </w:tcPr>
          <w:p w14:paraId="6316F94F" w14:textId="77777777" w:rsidR="00BE257A" w:rsidRPr="00615961" w:rsidRDefault="00BE257A" w:rsidP="00DE43DE">
            <w:pPr>
              <w:ind w:left="-57" w:right="-57"/>
              <w:rPr>
                <w:bCs/>
              </w:rPr>
            </w:pPr>
            <w:r>
              <w:rPr>
                <w:bCs/>
              </w:rPr>
              <w:t>Остапенко Андрій Андрійович</w:t>
            </w:r>
          </w:p>
        </w:tc>
        <w:tc>
          <w:tcPr>
            <w:tcW w:w="4119" w:type="dxa"/>
            <w:vAlign w:val="center"/>
          </w:tcPr>
          <w:p w14:paraId="03672D7C" w14:textId="77777777" w:rsidR="00BE257A" w:rsidRPr="00615961" w:rsidRDefault="00BE257A" w:rsidP="00DE43DE">
            <w:r>
              <w:t xml:space="preserve">Полтавська обл., Лубенський р-н, с.Новоіванівка, вул.Центральна, 69 </w:t>
            </w:r>
          </w:p>
        </w:tc>
        <w:tc>
          <w:tcPr>
            <w:tcW w:w="3861" w:type="dxa"/>
            <w:vAlign w:val="center"/>
          </w:tcPr>
          <w:p w14:paraId="2848A319" w14:textId="77777777" w:rsidR="00BE257A" w:rsidRPr="00615961" w:rsidRDefault="00BE257A" w:rsidP="00DE43DE">
            <w:pPr>
              <w:rPr>
                <w:bCs/>
              </w:rPr>
            </w:pPr>
            <w:r>
              <w:t>с.Новоіванівка, вул.Козача</w:t>
            </w:r>
          </w:p>
        </w:tc>
        <w:tc>
          <w:tcPr>
            <w:tcW w:w="1359" w:type="dxa"/>
            <w:vAlign w:val="center"/>
          </w:tcPr>
          <w:p w14:paraId="05A5C0A4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42DBFCCA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0C7DA77B" w14:textId="77777777" w:rsidR="00BE257A" w:rsidRPr="00615961" w:rsidRDefault="00BE257A" w:rsidP="00DE43DE">
            <w:pPr>
              <w:jc w:val="center"/>
            </w:pPr>
            <w:r>
              <w:t>-</w:t>
            </w:r>
          </w:p>
        </w:tc>
      </w:tr>
      <w:tr w:rsidR="00BE257A" w:rsidRPr="00884235" w14:paraId="49B041A1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3EAF6318" w14:textId="77777777" w:rsidR="00BE257A" w:rsidRDefault="00BE257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721" w:type="dxa"/>
            <w:vAlign w:val="center"/>
          </w:tcPr>
          <w:p w14:paraId="69797193" w14:textId="77777777" w:rsidR="00BE257A" w:rsidRPr="00615961" w:rsidRDefault="00BE257A" w:rsidP="00DE43DE">
            <w:pPr>
              <w:ind w:left="-57" w:right="-57"/>
              <w:rPr>
                <w:bCs/>
              </w:rPr>
            </w:pPr>
            <w:r>
              <w:rPr>
                <w:bCs/>
              </w:rPr>
              <w:t>Щербань Тетяна Олексіївна</w:t>
            </w:r>
          </w:p>
        </w:tc>
        <w:tc>
          <w:tcPr>
            <w:tcW w:w="4119" w:type="dxa"/>
            <w:vAlign w:val="center"/>
          </w:tcPr>
          <w:p w14:paraId="7306F6C8" w14:textId="77777777" w:rsidR="00BE257A" w:rsidRPr="00615961" w:rsidRDefault="00BE257A" w:rsidP="00DE43DE">
            <w:r>
              <w:t xml:space="preserve">Полтавська обл., Лубенський р-н, с.Новоіванівка, вул.Центральна, 67 </w:t>
            </w:r>
          </w:p>
        </w:tc>
        <w:tc>
          <w:tcPr>
            <w:tcW w:w="3861" w:type="dxa"/>
            <w:vAlign w:val="center"/>
          </w:tcPr>
          <w:p w14:paraId="6D364373" w14:textId="77777777" w:rsidR="00BE257A" w:rsidRPr="00615961" w:rsidRDefault="00BE257A" w:rsidP="00DE43DE">
            <w:pPr>
              <w:rPr>
                <w:bCs/>
              </w:rPr>
            </w:pPr>
            <w:r>
              <w:t>с.Новоіванівка, вул.Центральна</w:t>
            </w:r>
          </w:p>
        </w:tc>
        <w:tc>
          <w:tcPr>
            <w:tcW w:w="1359" w:type="dxa"/>
            <w:vAlign w:val="center"/>
          </w:tcPr>
          <w:p w14:paraId="55C68917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3C860A00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7D3A893F" w14:textId="77777777" w:rsidR="00BE257A" w:rsidRPr="00615961" w:rsidRDefault="00BE257A" w:rsidP="00DE43DE">
            <w:pPr>
              <w:jc w:val="center"/>
            </w:pPr>
            <w:r>
              <w:t>-</w:t>
            </w:r>
          </w:p>
        </w:tc>
      </w:tr>
      <w:tr w:rsidR="00BE257A" w:rsidRPr="00884235" w14:paraId="0411F20D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09D28E31" w14:textId="77777777" w:rsidR="00BE257A" w:rsidRDefault="00BE257A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721" w:type="dxa"/>
            <w:vAlign w:val="center"/>
          </w:tcPr>
          <w:p w14:paraId="6DA592F6" w14:textId="77777777" w:rsidR="00BE257A" w:rsidRPr="00615961" w:rsidRDefault="00BE257A" w:rsidP="00DE43DE">
            <w:pPr>
              <w:ind w:left="-57" w:right="-57"/>
              <w:rPr>
                <w:bCs/>
              </w:rPr>
            </w:pPr>
            <w:r>
              <w:rPr>
                <w:bCs/>
              </w:rPr>
              <w:t>Тур Світлана Олексіївна</w:t>
            </w:r>
          </w:p>
        </w:tc>
        <w:tc>
          <w:tcPr>
            <w:tcW w:w="4119" w:type="dxa"/>
            <w:vAlign w:val="center"/>
          </w:tcPr>
          <w:p w14:paraId="0403EB2C" w14:textId="77777777" w:rsidR="00BE257A" w:rsidRPr="00615961" w:rsidRDefault="00BE257A" w:rsidP="00DE43DE">
            <w:r>
              <w:t xml:space="preserve">Полтавська обл., Лубенський р-н, с.Новоіванівка, вул.Центральна, 72 </w:t>
            </w:r>
          </w:p>
        </w:tc>
        <w:tc>
          <w:tcPr>
            <w:tcW w:w="3861" w:type="dxa"/>
            <w:vAlign w:val="center"/>
          </w:tcPr>
          <w:p w14:paraId="25619795" w14:textId="77777777" w:rsidR="00BE257A" w:rsidRPr="00615961" w:rsidRDefault="00BE257A" w:rsidP="00DE43DE">
            <w:pPr>
              <w:rPr>
                <w:bCs/>
              </w:rPr>
            </w:pPr>
            <w:r>
              <w:t>с.Новоіванівка, вул.Козача, 81</w:t>
            </w:r>
          </w:p>
        </w:tc>
        <w:tc>
          <w:tcPr>
            <w:tcW w:w="1359" w:type="dxa"/>
            <w:vAlign w:val="center"/>
          </w:tcPr>
          <w:p w14:paraId="2C00E321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39164513" w14:textId="77777777" w:rsidR="00BE257A" w:rsidRPr="00615961" w:rsidRDefault="00BE257A" w:rsidP="00DE43DE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2664CCCF" w14:textId="77777777" w:rsidR="00BE257A" w:rsidRPr="00615961" w:rsidRDefault="00BE257A" w:rsidP="00DE43DE">
            <w:pPr>
              <w:jc w:val="center"/>
            </w:pPr>
            <w:r>
              <w:t>-</w:t>
            </w:r>
          </w:p>
        </w:tc>
      </w:tr>
      <w:tr w:rsidR="006E0A40" w:rsidRPr="00884235" w14:paraId="3A185DF9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3F7F8FD3" w14:textId="77777777" w:rsidR="006E0A40" w:rsidRDefault="006E0A40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721" w:type="dxa"/>
            <w:vAlign w:val="center"/>
          </w:tcPr>
          <w:p w14:paraId="1BBD66D9" w14:textId="77777777" w:rsidR="006E0A40" w:rsidRPr="00615961" w:rsidRDefault="006E0A40" w:rsidP="002E1FBD">
            <w:pPr>
              <w:ind w:left="-57" w:right="-57"/>
              <w:rPr>
                <w:bCs/>
              </w:rPr>
            </w:pPr>
            <w:r>
              <w:rPr>
                <w:bCs/>
              </w:rPr>
              <w:t>Криса Руслан Іванович</w:t>
            </w:r>
          </w:p>
        </w:tc>
        <w:tc>
          <w:tcPr>
            <w:tcW w:w="4119" w:type="dxa"/>
            <w:vAlign w:val="center"/>
          </w:tcPr>
          <w:p w14:paraId="4C1F5A77" w14:textId="77777777" w:rsidR="006E0A40" w:rsidRPr="00615961" w:rsidRDefault="006E0A40" w:rsidP="002E1FBD">
            <w:r>
              <w:t xml:space="preserve">Полтавська обл., Лубенський р-н, с.Ялосовецьке, вул.Центральна, 10 </w:t>
            </w:r>
          </w:p>
        </w:tc>
        <w:tc>
          <w:tcPr>
            <w:tcW w:w="3861" w:type="dxa"/>
            <w:vAlign w:val="center"/>
          </w:tcPr>
          <w:p w14:paraId="69DE5395" w14:textId="77777777" w:rsidR="006E0A40" w:rsidRPr="00615961" w:rsidRDefault="006E0A40" w:rsidP="002E1FBD">
            <w:pPr>
              <w:rPr>
                <w:bCs/>
              </w:rPr>
            </w:pPr>
            <w:r>
              <w:t>с.Ялосовецьке, вул.Юрія Кондратюка</w:t>
            </w:r>
          </w:p>
        </w:tc>
        <w:tc>
          <w:tcPr>
            <w:tcW w:w="1359" w:type="dxa"/>
            <w:vAlign w:val="center"/>
          </w:tcPr>
          <w:p w14:paraId="1139587E" w14:textId="77777777" w:rsidR="006E0A40" w:rsidRPr="00615961" w:rsidRDefault="006E0A40" w:rsidP="002E1FBD">
            <w:pPr>
              <w:jc w:val="center"/>
              <w:rPr>
                <w:bCs/>
              </w:rPr>
            </w:pPr>
            <w:r>
              <w:rPr>
                <w:bCs/>
              </w:rPr>
              <w:t>0,5000</w:t>
            </w:r>
          </w:p>
        </w:tc>
        <w:tc>
          <w:tcPr>
            <w:tcW w:w="1524" w:type="dxa"/>
            <w:vAlign w:val="center"/>
          </w:tcPr>
          <w:p w14:paraId="600499B0" w14:textId="77777777" w:rsidR="006E0A40" w:rsidRPr="00615961" w:rsidRDefault="006E0A40" w:rsidP="002E1FBD">
            <w:pPr>
              <w:jc w:val="center"/>
              <w:rPr>
                <w:bCs/>
              </w:rPr>
            </w:pPr>
            <w:r>
              <w:t>0,5000</w:t>
            </w:r>
          </w:p>
        </w:tc>
        <w:tc>
          <w:tcPr>
            <w:tcW w:w="1536" w:type="dxa"/>
            <w:vAlign w:val="center"/>
          </w:tcPr>
          <w:p w14:paraId="2B88CC75" w14:textId="77777777" w:rsidR="006E0A40" w:rsidRPr="00615961" w:rsidRDefault="006E0A40" w:rsidP="002E1FBD">
            <w:pPr>
              <w:jc w:val="center"/>
            </w:pPr>
            <w:r>
              <w:t>-</w:t>
            </w:r>
          </w:p>
        </w:tc>
      </w:tr>
      <w:tr w:rsidR="00CB47B1" w:rsidRPr="00884235" w14:paraId="766D84E2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53D9FF82" w14:textId="77777777" w:rsidR="00CB47B1" w:rsidRDefault="00CB47B1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2721" w:type="dxa"/>
            <w:vAlign w:val="center"/>
          </w:tcPr>
          <w:p w14:paraId="6D2C0733" w14:textId="77777777" w:rsidR="00CB47B1" w:rsidRPr="00615961" w:rsidRDefault="00CB47B1" w:rsidP="00321056">
            <w:pPr>
              <w:ind w:left="-57" w:right="-57"/>
              <w:rPr>
                <w:bCs/>
              </w:rPr>
            </w:pPr>
            <w:r>
              <w:rPr>
                <w:bCs/>
              </w:rPr>
              <w:t>Заїкін</w:t>
            </w:r>
            <w:r w:rsidR="0095669D">
              <w:rPr>
                <w:bCs/>
              </w:rPr>
              <w:t xml:space="preserve"> Анатолій Андрійович</w:t>
            </w:r>
          </w:p>
        </w:tc>
        <w:tc>
          <w:tcPr>
            <w:tcW w:w="4119" w:type="dxa"/>
            <w:vAlign w:val="center"/>
          </w:tcPr>
          <w:p w14:paraId="4D1D1BB9" w14:textId="77777777" w:rsidR="00CB47B1" w:rsidRPr="00615961" w:rsidRDefault="00CB47B1" w:rsidP="00321056">
            <w:r>
              <w:t>Полтавська обл., Лубенський р-н, с.</w:t>
            </w:r>
            <w:r w:rsidR="0095669D">
              <w:t>Березняки</w:t>
            </w:r>
            <w:r>
              <w:t xml:space="preserve">, </w:t>
            </w:r>
            <w:r w:rsidR="0095669D">
              <w:t>вул</w:t>
            </w:r>
            <w:r w:rsidR="0095669D" w:rsidRPr="003C7A62">
              <w:rPr>
                <w:lang w:val="ru-RU"/>
              </w:rPr>
              <w:t>.”</w:t>
            </w:r>
            <w:r w:rsidR="0095669D">
              <w:t>Мрії</w:t>
            </w:r>
            <w:r w:rsidR="0095669D" w:rsidRPr="003C7A62">
              <w:rPr>
                <w:lang w:val="ru-RU"/>
              </w:rPr>
              <w:t xml:space="preserve">”, </w:t>
            </w:r>
            <w:r w:rsidR="0095669D">
              <w:rPr>
                <w:lang w:val="ru-RU"/>
              </w:rPr>
              <w:t>14</w:t>
            </w:r>
          </w:p>
        </w:tc>
        <w:tc>
          <w:tcPr>
            <w:tcW w:w="3861" w:type="dxa"/>
            <w:vAlign w:val="center"/>
          </w:tcPr>
          <w:p w14:paraId="70BD6D22" w14:textId="77777777" w:rsidR="00CB47B1" w:rsidRPr="00615961" w:rsidRDefault="0095669D" w:rsidP="00321056">
            <w:pPr>
              <w:rPr>
                <w:bCs/>
              </w:rPr>
            </w:pPr>
            <w:r>
              <w:t>с.Березняки</w:t>
            </w:r>
          </w:p>
        </w:tc>
        <w:tc>
          <w:tcPr>
            <w:tcW w:w="1359" w:type="dxa"/>
            <w:vAlign w:val="center"/>
          </w:tcPr>
          <w:p w14:paraId="2E10A4E4" w14:textId="77777777" w:rsidR="00CB47B1" w:rsidRPr="00615961" w:rsidRDefault="00CB47B1" w:rsidP="00321056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4F929C43" w14:textId="77777777" w:rsidR="00CB47B1" w:rsidRPr="00615961" w:rsidRDefault="00CB47B1" w:rsidP="00321056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4681A396" w14:textId="77777777" w:rsidR="00CB47B1" w:rsidRPr="00615961" w:rsidRDefault="00CB47B1" w:rsidP="00321056">
            <w:pPr>
              <w:jc w:val="center"/>
            </w:pPr>
            <w:r>
              <w:t>-</w:t>
            </w:r>
          </w:p>
        </w:tc>
      </w:tr>
      <w:tr w:rsidR="00773789" w:rsidRPr="00884235" w14:paraId="66233A78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628FD8AC" w14:textId="77777777" w:rsidR="00773789" w:rsidRDefault="00773789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721" w:type="dxa"/>
            <w:vAlign w:val="center"/>
          </w:tcPr>
          <w:p w14:paraId="43782104" w14:textId="77777777" w:rsidR="00773789" w:rsidRPr="00615961" w:rsidRDefault="00773789" w:rsidP="00FB2B51">
            <w:pPr>
              <w:ind w:left="-57" w:right="-57"/>
              <w:rPr>
                <w:bCs/>
              </w:rPr>
            </w:pPr>
            <w:r>
              <w:rPr>
                <w:bCs/>
              </w:rPr>
              <w:t>Дорошенко Володимир Миколайович</w:t>
            </w:r>
          </w:p>
        </w:tc>
        <w:tc>
          <w:tcPr>
            <w:tcW w:w="4119" w:type="dxa"/>
            <w:vAlign w:val="center"/>
          </w:tcPr>
          <w:p w14:paraId="72976AD2" w14:textId="77777777" w:rsidR="00773789" w:rsidRPr="00615961" w:rsidRDefault="00773789" w:rsidP="00FB2B51">
            <w:r>
              <w:t xml:space="preserve">Полтавська обл., Лубенський р-н, с.Ковтуни, вул.Центральна, 23а </w:t>
            </w:r>
          </w:p>
        </w:tc>
        <w:tc>
          <w:tcPr>
            <w:tcW w:w="3861" w:type="dxa"/>
            <w:vAlign w:val="center"/>
          </w:tcPr>
          <w:p w14:paraId="35E9E85C" w14:textId="77777777" w:rsidR="00773789" w:rsidRPr="00615961" w:rsidRDefault="00773789" w:rsidP="00FB2B51">
            <w:pPr>
              <w:rPr>
                <w:bCs/>
              </w:rPr>
            </w:pPr>
            <w:r>
              <w:t>с.Ковтуни</w:t>
            </w:r>
          </w:p>
        </w:tc>
        <w:tc>
          <w:tcPr>
            <w:tcW w:w="1359" w:type="dxa"/>
            <w:vAlign w:val="center"/>
          </w:tcPr>
          <w:p w14:paraId="6983E4D1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rPr>
                <w:bCs/>
              </w:rPr>
              <w:t>0,4000</w:t>
            </w:r>
          </w:p>
        </w:tc>
        <w:tc>
          <w:tcPr>
            <w:tcW w:w="1524" w:type="dxa"/>
            <w:vAlign w:val="center"/>
          </w:tcPr>
          <w:p w14:paraId="03EE0623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t>0,4000</w:t>
            </w:r>
          </w:p>
        </w:tc>
        <w:tc>
          <w:tcPr>
            <w:tcW w:w="1536" w:type="dxa"/>
            <w:vAlign w:val="center"/>
          </w:tcPr>
          <w:p w14:paraId="5D6E28E1" w14:textId="77777777" w:rsidR="00773789" w:rsidRPr="00615961" w:rsidRDefault="00773789" w:rsidP="00FB2B51">
            <w:pPr>
              <w:jc w:val="center"/>
            </w:pPr>
            <w:r>
              <w:t>-</w:t>
            </w:r>
          </w:p>
        </w:tc>
      </w:tr>
      <w:tr w:rsidR="00773789" w:rsidRPr="00884235" w14:paraId="660D6C3A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7086FBA9" w14:textId="77777777" w:rsidR="00773789" w:rsidRDefault="00773789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721" w:type="dxa"/>
            <w:vAlign w:val="center"/>
          </w:tcPr>
          <w:p w14:paraId="05717C15" w14:textId="77777777" w:rsidR="00773789" w:rsidRPr="00615961" w:rsidRDefault="00773789" w:rsidP="00FB2B51">
            <w:pPr>
              <w:ind w:left="-57" w:right="-57"/>
              <w:rPr>
                <w:bCs/>
              </w:rPr>
            </w:pPr>
            <w:r>
              <w:rPr>
                <w:bCs/>
              </w:rPr>
              <w:t>Дорошенко Володимир Миколайович</w:t>
            </w:r>
          </w:p>
        </w:tc>
        <w:tc>
          <w:tcPr>
            <w:tcW w:w="4119" w:type="dxa"/>
            <w:vAlign w:val="center"/>
          </w:tcPr>
          <w:p w14:paraId="6DB1E481" w14:textId="77777777" w:rsidR="00773789" w:rsidRPr="00615961" w:rsidRDefault="00773789" w:rsidP="00FB2B51">
            <w:r>
              <w:t xml:space="preserve">Полтавська обл., Лубенський р-н, с.Ковтуни, вул.Центральна, 23а </w:t>
            </w:r>
          </w:p>
        </w:tc>
        <w:tc>
          <w:tcPr>
            <w:tcW w:w="3861" w:type="dxa"/>
            <w:vAlign w:val="center"/>
          </w:tcPr>
          <w:p w14:paraId="5C980F83" w14:textId="77777777" w:rsidR="00773789" w:rsidRPr="00615961" w:rsidRDefault="00773789" w:rsidP="00FB2B51">
            <w:pPr>
              <w:rPr>
                <w:bCs/>
              </w:rPr>
            </w:pPr>
            <w:r>
              <w:t>с.Ковтуни</w:t>
            </w:r>
          </w:p>
        </w:tc>
        <w:tc>
          <w:tcPr>
            <w:tcW w:w="1359" w:type="dxa"/>
            <w:vAlign w:val="center"/>
          </w:tcPr>
          <w:p w14:paraId="50980F19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74880B3E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22244F93" w14:textId="77777777" w:rsidR="00773789" w:rsidRPr="00615961" w:rsidRDefault="00773789" w:rsidP="00FB2B51">
            <w:pPr>
              <w:jc w:val="center"/>
            </w:pPr>
            <w:r>
              <w:t>-</w:t>
            </w:r>
          </w:p>
        </w:tc>
      </w:tr>
      <w:tr w:rsidR="00773789" w:rsidRPr="00884235" w14:paraId="4B6FF760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2BFDE542" w14:textId="77777777" w:rsidR="00773789" w:rsidRDefault="00773789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2721" w:type="dxa"/>
            <w:vAlign w:val="center"/>
          </w:tcPr>
          <w:p w14:paraId="4650D5F0" w14:textId="77777777" w:rsidR="00773789" w:rsidRPr="00615961" w:rsidRDefault="00773789" w:rsidP="00FB2B51">
            <w:pPr>
              <w:ind w:left="-57" w:right="-57"/>
              <w:rPr>
                <w:bCs/>
              </w:rPr>
            </w:pPr>
            <w:r>
              <w:rPr>
                <w:bCs/>
              </w:rPr>
              <w:t>Дорошенко Володимир Миколайович</w:t>
            </w:r>
          </w:p>
        </w:tc>
        <w:tc>
          <w:tcPr>
            <w:tcW w:w="4119" w:type="dxa"/>
            <w:vAlign w:val="center"/>
          </w:tcPr>
          <w:p w14:paraId="262C4489" w14:textId="77777777" w:rsidR="00773789" w:rsidRPr="00615961" w:rsidRDefault="00773789" w:rsidP="00FB2B51">
            <w:r>
              <w:t xml:space="preserve">Полтавська обл., Лубенський р-н, с.Ковтуни, вул.Центральна, 23а </w:t>
            </w:r>
          </w:p>
        </w:tc>
        <w:tc>
          <w:tcPr>
            <w:tcW w:w="3861" w:type="dxa"/>
            <w:vAlign w:val="center"/>
          </w:tcPr>
          <w:p w14:paraId="0B4E0846" w14:textId="77777777" w:rsidR="00773789" w:rsidRPr="00615961" w:rsidRDefault="00773789" w:rsidP="00FB2B51">
            <w:pPr>
              <w:rPr>
                <w:bCs/>
              </w:rPr>
            </w:pPr>
            <w:r>
              <w:t>с.Ковтуни</w:t>
            </w:r>
          </w:p>
        </w:tc>
        <w:tc>
          <w:tcPr>
            <w:tcW w:w="1359" w:type="dxa"/>
            <w:vAlign w:val="center"/>
          </w:tcPr>
          <w:p w14:paraId="4BA02A5D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5A860FD2" w14:textId="77777777" w:rsidR="00773789" w:rsidRPr="00615961" w:rsidRDefault="00773789" w:rsidP="00FB2B51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6419C38D" w14:textId="77777777" w:rsidR="00773789" w:rsidRPr="00615961" w:rsidRDefault="00773789" w:rsidP="00FB2B51">
            <w:pPr>
              <w:jc w:val="center"/>
            </w:pPr>
            <w:r>
              <w:t>-</w:t>
            </w:r>
          </w:p>
        </w:tc>
      </w:tr>
      <w:tr w:rsidR="00FA3339" w:rsidRPr="00884235" w14:paraId="182EB803" w14:textId="77777777" w:rsidTr="006B498C">
        <w:trPr>
          <w:cantSplit/>
          <w:trHeight w:val="285"/>
        </w:trPr>
        <w:tc>
          <w:tcPr>
            <w:tcW w:w="540" w:type="dxa"/>
            <w:vAlign w:val="center"/>
          </w:tcPr>
          <w:p w14:paraId="21720115" w14:textId="77777777" w:rsidR="00FA3339" w:rsidRDefault="00FA3339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721" w:type="dxa"/>
            <w:vAlign w:val="center"/>
          </w:tcPr>
          <w:p w14:paraId="2DA048FD" w14:textId="77777777" w:rsidR="00FA3339" w:rsidRPr="00615961" w:rsidRDefault="00FA3339" w:rsidP="00BA7C58">
            <w:pPr>
              <w:ind w:left="-57" w:right="-57"/>
              <w:rPr>
                <w:bCs/>
              </w:rPr>
            </w:pPr>
            <w:r>
              <w:rPr>
                <w:bCs/>
              </w:rPr>
              <w:t>Чех Іван Федорович</w:t>
            </w:r>
          </w:p>
        </w:tc>
        <w:tc>
          <w:tcPr>
            <w:tcW w:w="4119" w:type="dxa"/>
            <w:vAlign w:val="center"/>
          </w:tcPr>
          <w:p w14:paraId="791CDAE3" w14:textId="77777777" w:rsidR="00FA3339" w:rsidRPr="00615961" w:rsidRDefault="00FA3339" w:rsidP="00BA7C58">
            <w:r>
              <w:t xml:space="preserve">Полтавська обл., Лубенський р-н, м.Хорол, вул.Небесної Сотні, 25/3 </w:t>
            </w:r>
          </w:p>
        </w:tc>
        <w:tc>
          <w:tcPr>
            <w:tcW w:w="3861" w:type="dxa"/>
            <w:vAlign w:val="center"/>
          </w:tcPr>
          <w:p w14:paraId="63063385" w14:textId="77777777" w:rsidR="00FA3339" w:rsidRPr="00615961" w:rsidRDefault="00FA3339" w:rsidP="00BA7C58">
            <w:pPr>
              <w:rPr>
                <w:bCs/>
              </w:rPr>
            </w:pPr>
            <w:r>
              <w:t>м.Хорол</w:t>
            </w:r>
          </w:p>
        </w:tc>
        <w:tc>
          <w:tcPr>
            <w:tcW w:w="1359" w:type="dxa"/>
            <w:vAlign w:val="center"/>
          </w:tcPr>
          <w:p w14:paraId="7FF3554C" w14:textId="77777777" w:rsidR="00FA3339" w:rsidRPr="00615961" w:rsidRDefault="00FA3339" w:rsidP="00BA7C58">
            <w:pPr>
              <w:jc w:val="center"/>
              <w:rPr>
                <w:bCs/>
              </w:rPr>
            </w:pPr>
            <w:r>
              <w:rPr>
                <w:bCs/>
              </w:rPr>
              <w:t>0,6000</w:t>
            </w:r>
          </w:p>
        </w:tc>
        <w:tc>
          <w:tcPr>
            <w:tcW w:w="1524" w:type="dxa"/>
            <w:vAlign w:val="center"/>
          </w:tcPr>
          <w:p w14:paraId="351C3899" w14:textId="77777777" w:rsidR="00FA3339" w:rsidRPr="00615961" w:rsidRDefault="00FA3339" w:rsidP="00BA7C58">
            <w:pPr>
              <w:jc w:val="center"/>
              <w:rPr>
                <w:bCs/>
              </w:rPr>
            </w:pPr>
            <w:r>
              <w:t>0,6000</w:t>
            </w:r>
          </w:p>
        </w:tc>
        <w:tc>
          <w:tcPr>
            <w:tcW w:w="1536" w:type="dxa"/>
            <w:vAlign w:val="center"/>
          </w:tcPr>
          <w:p w14:paraId="16B42651" w14:textId="77777777" w:rsidR="00FA3339" w:rsidRPr="00615961" w:rsidRDefault="00FA3339" w:rsidP="00BA7C58">
            <w:pPr>
              <w:jc w:val="center"/>
            </w:pPr>
            <w:r>
              <w:t>-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753CFD1" w14:textId="77777777" w:rsidR="00F93F76" w:rsidRDefault="00F93F76" w:rsidP="00A12768">
      <w:pPr>
        <w:ind w:right="-57"/>
        <w:rPr>
          <w:sz w:val="28"/>
        </w:rPr>
      </w:pPr>
    </w:p>
    <w:p w14:paraId="75586761" w14:textId="29CB1477" w:rsidR="008B5C2B" w:rsidRDefault="00D440EB" w:rsidP="00A12768">
      <w:pPr>
        <w:ind w:right="-57"/>
        <w:rPr>
          <w:sz w:val="28"/>
        </w:rPr>
      </w:pPr>
      <w:r>
        <w:rPr>
          <w:sz w:val="28"/>
        </w:rPr>
        <w:t xml:space="preserve">           </w:t>
      </w:r>
      <w:r w:rsidR="0067209A">
        <w:rPr>
          <w:sz w:val="28"/>
        </w:rPr>
        <w:t>М</w:t>
      </w:r>
      <w:r w:rsidR="008B5C2B">
        <w:rPr>
          <w:sz w:val="28"/>
        </w:rPr>
        <w:t>іськ</w:t>
      </w:r>
      <w:r w:rsidR="0067209A">
        <w:rPr>
          <w:sz w:val="28"/>
        </w:rPr>
        <w:t>ий</w:t>
      </w:r>
      <w:r w:rsidR="008B5C2B">
        <w:rPr>
          <w:sz w:val="28"/>
        </w:rPr>
        <w:t xml:space="preserve"> голов</w:t>
      </w:r>
      <w:r w:rsidR="0067209A">
        <w:rPr>
          <w:sz w:val="28"/>
        </w:rPr>
        <w:t>а</w:t>
      </w:r>
      <w:r w:rsidR="008B5C2B">
        <w:rPr>
          <w:sz w:val="28"/>
        </w:rPr>
        <w:t xml:space="preserve">                       </w:t>
      </w:r>
      <w:r w:rsidR="002A72BD">
        <w:rPr>
          <w:sz w:val="28"/>
        </w:rPr>
        <w:t xml:space="preserve"> </w:t>
      </w:r>
      <w:r w:rsidR="008B5C2B">
        <w:rPr>
          <w:sz w:val="28"/>
        </w:rPr>
        <w:t xml:space="preserve">       </w:t>
      </w:r>
      <w:r w:rsidR="00B202B0">
        <w:rPr>
          <w:sz w:val="28"/>
        </w:rPr>
        <w:t xml:space="preserve"> </w:t>
      </w:r>
      <w:r w:rsidR="008B5C2B">
        <w:rPr>
          <w:sz w:val="28"/>
        </w:rPr>
        <w:t xml:space="preserve">                  </w:t>
      </w:r>
      <w:r w:rsidR="009A6832">
        <w:rPr>
          <w:sz w:val="28"/>
        </w:rPr>
        <w:t xml:space="preserve">      </w:t>
      </w:r>
      <w:r w:rsidR="008B5C2B">
        <w:rPr>
          <w:sz w:val="28"/>
        </w:rPr>
        <w:t xml:space="preserve">   </w:t>
      </w:r>
      <w:r w:rsidR="008B5C2B">
        <w:rPr>
          <w:sz w:val="28"/>
        </w:rPr>
        <w:tab/>
        <w:t xml:space="preserve">                    </w:t>
      </w:r>
      <w:r w:rsidR="0067209A">
        <w:rPr>
          <w:sz w:val="28"/>
        </w:rPr>
        <w:t>Сергій ВОЛОШИН</w:t>
      </w:r>
    </w:p>
    <w:sectPr w:rsidR="008B5C2B" w:rsidSect="00174EE1">
      <w:pgSz w:w="16838" w:h="11906" w:orient="landscape" w:code="9"/>
      <w:pgMar w:top="1438" w:right="458" w:bottom="3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EDFA" w14:textId="77777777" w:rsidR="00C4213A" w:rsidRDefault="00C4213A" w:rsidP="007B0B2A">
      <w:r>
        <w:separator/>
      </w:r>
    </w:p>
  </w:endnote>
  <w:endnote w:type="continuationSeparator" w:id="0">
    <w:p w14:paraId="15571311" w14:textId="77777777" w:rsidR="00C4213A" w:rsidRDefault="00C4213A" w:rsidP="007B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D6E3" w14:textId="77777777" w:rsidR="00C4213A" w:rsidRDefault="00C4213A" w:rsidP="007B0B2A">
      <w:r>
        <w:separator/>
      </w:r>
    </w:p>
  </w:footnote>
  <w:footnote w:type="continuationSeparator" w:id="0">
    <w:p w14:paraId="78D47699" w14:textId="77777777" w:rsidR="00C4213A" w:rsidRDefault="00C4213A" w:rsidP="007B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A5298" w14:textId="77777777" w:rsidR="00793F36" w:rsidRDefault="00793F3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A3339">
      <w:rPr>
        <w:noProof/>
      </w:rPr>
      <w:t>4</w:t>
    </w:r>
    <w:r>
      <w:fldChar w:fldCharType="end"/>
    </w:r>
  </w:p>
  <w:p w14:paraId="77CF564D" w14:textId="77777777" w:rsidR="00793F36" w:rsidRDefault="00793F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667B"/>
    <w:rsid w:val="00011E14"/>
    <w:rsid w:val="00012077"/>
    <w:rsid w:val="00014DC7"/>
    <w:rsid w:val="00015436"/>
    <w:rsid w:val="000166BF"/>
    <w:rsid w:val="000166CF"/>
    <w:rsid w:val="00017B94"/>
    <w:rsid w:val="00022365"/>
    <w:rsid w:val="00022806"/>
    <w:rsid w:val="00022F9E"/>
    <w:rsid w:val="00023AD3"/>
    <w:rsid w:val="00024280"/>
    <w:rsid w:val="0002508D"/>
    <w:rsid w:val="00026A11"/>
    <w:rsid w:val="00027441"/>
    <w:rsid w:val="00030FDC"/>
    <w:rsid w:val="000318A8"/>
    <w:rsid w:val="000329DB"/>
    <w:rsid w:val="00033818"/>
    <w:rsid w:val="0004158B"/>
    <w:rsid w:val="000433EA"/>
    <w:rsid w:val="00044709"/>
    <w:rsid w:val="000459AF"/>
    <w:rsid w:val="0004730A"/>
    <w:rsid w:val="00050317"/>
    <w:rsid w:val="00050B6B"/>
    <w:rsid w:val="00051BED"/>
    <w:rsid w:val="00055CD3"/>
    <w:rsid w:val="00057F66"/>
    <w:rsid w:val="000617C2"/>
    <w:rsid w:val="0006789D"/>
    <w:rsid w:val="00067A92"/>
    <w:rsid w:val="000707C9"/>
    <w:rsid w:val="0007229D"/>
    <w:rsid w:val="00072C43"/>
    <w:rsid w:val="000771F1"/>
    <w:rsid w:val="0007725F"/>
    <w:rsid w:val="00080D3C"/>
    <w:rsid w:val="000828D6"/>
    <w:rsid w:val="0008397C"/>
    <w:rsid w:val="0008488F"/>
    <w:rsid w:val="0008544F"/>
    <w:rsid w:val="00092171"/>
    <w:rsid w:val="00093ACC"/>
    <w:rsid w:val="00093C61"/>
    <w:rsid w:val="0009483E"/>
    <w:rsid w:val="000951A1"/>
    <w:rsid w:val="00095E5E"/>
    <w:rsid w:val="000961D3"/>
    <w:rsid w:val="0009672C"/>
    <w:rsid w:val="000A2F79"/>
    <w:rsid w:val="000A4B45"/>
    <w:rsid w:val="000A68BA"/>
    <w:rsid w:val="000B2772"/>
    <w:rsid w:val="000B44D0"/>
    <w:rsid w:val="000B4802"/>
    <w:rsid w:val="000C008C"/>
    <w:rsid w:val="000C33CF"/>
    <w:rsid w:val="000C7550"/>
    <w:rsid w:val="000D0124"/>
    <w:rsid w:val="000D0AF9"/>
    <w:rsid w:val="000D2405"/>
    <w:rsid w:val="000D25BB"/>
    <w:rsid w:val="000D3A4C"/>
    <w:rsid w:val="000D4B71"/>
    <w:rsid w:val="000E1637"/>
    <w:rsid w:val="000E1C64"/>
    <w:rsid w:val="000E2D73"/>
    <w:rsid w:val="000E4069"/>
    <w:rsid w:val="000E4C39"/>
    <w:rsid w:val="000E78FD"/>
    <w:rsid w:val="000F2A9A"/>
    <w:rsid w:val="000F2B0E"/>
    <w:rsid w:val="000F3181"/>
    <w:rsid w:val="000F419B"/>
    <w:rsid w:val="00102714"/>
    <w:rsid w:val="0010371C"/>
    <w:rsid w:val="00103FD1"/>
    <w:rsid w:val="00107F45"/>
    <w:rsid w:val="0011189B"/>
    <w:rsid w:val="00112935"/>
    <w:rsid w:val="00120129"/>
    <w:rsid w:val="00122000"/>
    <w:rsid w:val="00123DBC"/>
    <w:rsid w:val="0012539F"/>
    <w:rsid w:val="001253E4"/>
    <w:rsid w:val="00125444"/>
    <w:rsid w:val="00127125"/>
    <w:rsid w:val="00132540"/>
    <w:rsid w:val="00132BC2"/>
    <w:rsid w:val="001337C3"/>
    <w:rsid w:val="001365A3"/>
    <w:rsid w:val="0014057D"/>
    <w:rsid w:val="00141641"/>
    <w:rsid w:val="00141AEB"/>
    <w:rsid w:val="00143389"/>
    <w:rsid w:val="0014416B"/>
    <w:rsid w:val="00145302"/>
    <w:rsid w:val="00145E9A"/>
    <w:rsid w:val="001468E4"/>
    <w:rsid w:val="0015009D"/>
    <w:rsid w:val="00150885"/>
    <w:rsid w:val="00150CC5"/>
    <w:rsid w:val="00151711"/>
    <w:rsid w:val="0015193D"/>
    <w:rsid w:val="00151D77"/>
    <w:rsid w:val="00153ED8"/>
    <w:rsid w:val="00154AAE"/>
    <w:rsid w:val="00155909"/>
    <w:rsid w:val="00157C58"/>
    <w:rsid w:val="00160739"/>
    <w:rsid w:val="00162643"/>
    <w:rsid w:val="00172B10"/>
    <w:rsid w:val="00174914"/>
    <w:rsid w:val="00174EE1"/>
    <w:rsid w:val="00180848"/>
    <w:rsid w:val="001842F4"/>
    <w:rsid w:val="001848D3"/>
    <w:rsid w:val="001900F5"/>
    <w:rsid w:val="00192E82"/>
    <w:rsid w:val="001A2ABA"/>
    <w:rsid w:val="001A2C65"/>
    <w:rsid w:val="001A4716"/>
    <w:rsid w:val="001A592C"/>
    <w:rsid w:val="001A7DF9"/>
    <w:rsid w:val="001B06E4"/>
    <w:rsid w:val="001B2FC2"/>
    <w:rsid w:val="001B38FF"/>
    <w:rsid w:val="001B589E"/>
    <w:rsid w:val="001B71B3"/>
    <w:rsid w:val="001C1E83"/>
    <w:rsid w:val="001C4A1F"/>
    <w:rsid w:val="001C70E8"/>
    <w:rsid w:val="001C7E8E"/>
    <w:rsid w:val="001D3C73"/>
    <w:rsid w:val="001D7788"/>
    <w:rsid w:val="001E4C0A"/>
    <w:rsid w:val="001E577B"/>
    <w:rsid w:val="001E7B98"/>
    <w:rsid w:val="001F10A2"/>
    <w:rsid w:val="001F16C6"/>
    <w:rsid w:val="001F5AF2"/>
    <w:rsid w:val="00205837"/>
    <w:rsid w:val="00205FB2"/>
    <w:rsid w:val="0020627F"/>
    <w:rsid w:val="002109F9"/>
    <w:rsid w:val="00213305"/>
    <w:rsid w:val="002151B6"/>
    <w:rsid w:val="00215248"/>
    <w:rsid w:val="00216DBE"/>
    <w:rsid w:val="00216F9F"/>
    <w:rsid w:val="002175ED"/>
    <w:rsid w:val="002176DE"/>
    <w:rsid w:val="00220A19"/>
    <w:rsid w:val="0022141E"/>
    <w:rsid w:val="0022291A"/>
    <w:rsid w:val="00223FDE"/>
    <w:rsid w:val="00224BF9"/>
    <w:rsid w:val="00225F26"/>
    <w:rsid w:val="002264E9"/>
    <w:rsid w:val="002348DE"/>
    <w:rsid w:val="00234A48"/>
    <w:rsid w:val="00236E8F"/>
    <w:rsid w:val="00242E84"/>
    <w:rsid w:val="002435C3"/>
    <w:rsid w:val="0024565C"/>
    <w:rsid w:val="00246624"/>
    <w:rsid w:val="00251F8E"/>
    <w:rsid w:val="00252920"/>
    <w:rsid w:val="00252EAB"/>
    <w:rsid w:val="002565AF"/>
    <w:rsid w:val="00256B58"/>
    <w:rsid w:val="002608FC"/>
    <w:rsid w:val="002615BA"/>
    <w:rsid w:val="0026349A"/>
    <w:rsid w:val="002710DD"/>
    <w:rsid w:val="002739EE"/>
    <w:rsid w:val="00276104"/>
    <w:rsid w:val="00276230"/>
    <w:rsid w:val="002840CF"/>
    <w:rsid w:val="002869AC"/>
    <w:rsid w:val="00290066"/>
    <w:rsid w:val="002A1525"/>
    <w:rsid w:val="002A2986"/>
    <w:rsid w:val="002A605D"/>
    <w:rsid w:val="002A72BD"/>
    <w:rsid w:val="002B1671"/>
    <w:rsid w:val="002B1BE4"/>
    <w:rsid w:val="002B4814"/>
    <w:rsid w:val="002B4F5C"/>
    <w:rsid w:val="002B67A3"/>
    <w:rsid w:val="002B6A98"/>
    <w:rsid w:val="002C3C81"/>
    <w:rsid w:val="002C4A50"/>
    <w:rsid w:val="002C51A6"/>
    <w:rsid w:val="002D00D9"/>
    <w:rsid w:val="002D298F"/>
    <w:rsid w:val="002D2FB9"/>
    <w:rsid w:val="002D37B9"/>
    <w:rsid w:val="002D44F3"/>
    <w:rsid w:val="002D551A"/>
    <w:rsid w:val="002D69C5"/>
    <w:rsid w:val="002D7B7E"/>
    <w:rsid w:val="002E056B"/>
    <w:rsid w:val="002E1FBD"/>
    <w:rsid w:val="002E5FE2"/>
    <w:rsid w:val="002E6CAC"/>
    <w:rsid w:val="002F0646"/>
    <w:rsid w:val="002F0F59"/>
    <w:rsid w:val="002F2377"/>
    <w:rsid w:val="002F2A39"/>
    <w:rsid w:val="002F3720"/>
    <w:rsid w:val="002F37C8"/>
    <w:rsid w:val="002F3B31"/>
    <w:rsid w:val="002F5A9C"/>
    <w:rsid w:val="002F7D7B"/>
    <w:rsid w:val="003007B0"/>
    <w:rsid w:val="00302959"/>
    <w:rsid w:val="00304B9C"/>
    <w:rsid w:val="00305597"/>
    <w:rsid w:val="0030704F"/>
    <w:rsid w:val="00311FDE"/>
    <w:rsid w:val="003146AD"/>
    <w:rsid w:val="00314E50"/>
    <w:rsid w:val="003157A1"/>
    <w:rsid w:val="0032020B"/>
    <w:rsid w:val="0032069B"/>
    <w:rsid w:val="00321056"/>
    <w:rsid w:val="00321E9D"/>
    <w:rsid w:val="00322C3A"/>
    <w:rsid w:val="00322F9D"/>
    <w:rsid w:val="00323523"/>
    <w:rsid w:val="0032443C"/>
    <w:rsid w:val="00325F51"/>
    <w:rsid w:val="00327780"/>
    <w:rsid w:val="00330EB8"/>
    <w:rsid w:val="00330EC8"/>
    <w:rsid w:val="00333FE4"/>
    <w:rsid w:val="0035602F"/>
    <w:rsid w:val="00356782"/>
    <w:rsid w:val="003571A7"/>
    <w:rsid w:val="003622F7"/>
    <w:rsid w:val="00371583"/>
    <w:rsid w:val="00371BF9"/>
    <w:rsid w:val="00371F48"/>
    <w:rsid w:val="00373C9D"/>
    <w:rsid w:val="003755BE"/>
    <w:rsid w:val="0037681B"/>
    <w:rsid w:val="00377306"/>
    <w:rsid w:val="003800E5"/>
    <w:rsid w:val="00383C11"/>
    <w:rsid w:val="003848DE"/>
    <w:rsid w:val="0038609F"/>
    <w:rsid w:val="00391381"/>
    <w:rsid w:val="00394A69"/>
    <w:rsid w:val="0039518E"/>
    <w:rsid w:val="003960C1"/>
    <w:rsid w:val="00396E09"/>
    <w:rsid w:val="00397078"/>
    <w:rsid w:val="003A10E6"/>
    <w:rsid w:val="003A2984"/>
    <w:rsid w:val="003A35FC"/>
    <w:rsid w:val="003A4709"/>
    <w:rsid w:val="003A585C"/>
    <w:rsid w:val="003A7D5D"/>
    <w:rsid w:val="003B1A86"/>
    <w:rsid w:val="003B20E9"/>
    <w:rsid w:val="003B34FE"/>
    <w:rsid w:val="003B4D09"/>
    <w:rsid w:val="003B652D"/>
    <w:rsid w:val="003C0E35"/>
    <w:rsid w:val="003C0EE3"/>
    <w:rsid w:val="003C1C93"/>
    <w:rsid w:val="003C692B"/>
    <w:rsid w:val="003C7A62"/>
    <w:rsid w:val="003C7D74"/>
    <w:rsid w:val="003D343B"/>
    <w:rsid w:val="003D4C78"/>
    <w:rsid w:val="003D5A51"/>
    <w:rsid w:val="003D5D41"/>
    <w:rsid w:val="003D7BCD"/>
    <w:rsid w:val="003E2F3E"/>
    <w:rsid w:val="003E3C6F"/>
    <w:rsid w:val="003E5348"/>
    <w:rsid w:val="003E541B"/>
    <w:rsid w:val="003E5CC9"/>
    <w:rsid w:val="003E77D7"/>
    <w:rsid w:val="003F1D07"/>
    <w:rsid w:val="003F1FB0"/>
    <w:rsid w:val="003F2E9F"/>
    <w:rsid w:val="003F3A00"/>
    <w:rsid w:val="003F43D7"/>
    <w:rsid w:val="00400467"/>
    <w:rsid w:val="00405339"/>
    <w:rsid w:val="00406DCE"/>
    <w:rsid w:val="00411EE5"/>
    <w:rsid w:val="004148F1"/>
    <w:rsid w:val="00416BDF"/>
    <w:rsid w:val="004215FB"/>
    <w:rsid w:val="00423E2B"/>
    <w:rsid w:val="00425B6C"/>
    <w:rsid w:val="0042747B"/>
    <w:rsid w:val="00430341"/>
    <w:rsid w:val="00430FF9"/>
    <w:rsid w:val="004314E5"/>
    <w:rsid w:val="00431E6E"/>
    <w:rsid w:val="00432532"/>
    <w:rsid w:val="004336E8"/>
    <w:rsid w:val="00435591"/>
    <w:rsid w:val="00437BD3"/>
    <w:rsid w:val="00440948"/>
    <w:rsid w:val="00442CF2"/>
    <w:rsid w:val="00443475"/>
    <w:rsid w:val="00444F71"/>
    <w:rsid w:val="00445076"/>
    <w:rsid w:val="0044551C"/>
    <w:rsid w:val="0044678B"/>
    <w:rsid w:val="00446D20"/>
    <w:rsid w:val="00446D8E"/>
    <w:rsid w:val="00447DF8"/>
    <w:rsid w:val="00447ED4"/>
    <w:rsid w:val="0045035E"/>
    <w:rsid w:val="00450CF6"/>
    <w:rsid w:val="0045153A"/>
    <w:rsid w:val="004525C9"/>
    <w:rsid w:val="00452B2F"/>
    <w:rsid w:val="00456016"/>
    <w:rsid w:val="00463DA0"/>
    <w:rsid w:val="00464777"/>
    <w:rsid w:val="004667BC"/>
    <w:rsid w:val="0046742F"/>
    <w:rsid w:val="00470985"/>
    <w:rsid w:val="00471E35"/>
    <w:rsid w:val="00472DAF"/>
    <w:rsid w:val="00473315"/>
    <w:rsid w:val="00474582"/>
    <w:rsid w:val="00476A82"/>
    <w:rsid w:val="00481584"/>
    <w:rsid w:val="004830DB"/>
    <w:rsid w:val="004842A8"/>
    <w:rsid w:val="00485684"/>
    <w:rsid w:val="00485BAB"/>
    <w:rsid w:val="00490C93"/>
    <w:rsid w:val="0049150D"/>
    <w:rsid w:val="0049172A"/>
    <w:rsid w:val="00496024"/>
    <w:rsid w:val="004A2876"/>
    <w:rsid w:val="004A343C"/>
    <w:rsid w:val="004A3923"/>
    <w:rsid w:val="004A4C91"/>
    <w:rsid w:val="004A5DB6"/>
    <w:rsid w:val="004A6626"/>
    <w:rsid w:val="004B071A"/>
    <w:rsid w:val="004B289B"/>
    <w:rsid w:val="004B455A"/>
    <w:rsid w:val="004C0B88"/>
    <w:rsid w:val="004C0C71"/>
    <w:rsid w:val="004C1638"/>
    <w:rsid w:val="004C5322"/>
    <w:rsid w:val="004C6150"/>
    <w:rsid w:val="004C6408"/>
    <w:rsid w:val="004C65B1"/>
    <w:rsid w:val="004D320F"/>
    <w:rsid w:val="004D4405"/>
    <w:rsid w:val="004E254A"/>
    <w:rsid w:val="004E2FCB"/>
    <w:rsid w:val="004E6919"/>
    <w:rsid w:val="004F0237"/>
    <w:rsid w:val="004F15D2"/>
    <w:rsid w:val="004F1A88"/>
    <w:rsid w:val="004F1D85"/>
    <w:rsid w:val="004F5ABE"/>
    <w:rsid w:val="004F75AF"/>
    <w:rsid w:val="005012BA"/>
    <w:rsid w:val="00501F93"/>
    <w:rsid w:val="005047B8"/>
    <w:rsid w:val="00506A2F"/>
    <w:rsid w:val="00513D38"/>
    <w:rsid w:val="00514486"/>
    <w:rsid w:val="005204FC"/>
    <w:rsid w:val="0052286A"/>
    <w:rsid w:val="0052683A"/>
    <w:rsid w:val="00531DF0"/>
    <w:rsid w:val="005373EE"/>
    <w:rsid w:val="00545031"/>
    <w:rsid w:val="0054757F"/>
    <w:rsid w:val="00552CF2"/>
    <w:rsid w:val="00554635"/>
    <w:rsid w:val="00557838"/>
    <w:rsid w:val="00560762"/>
    <w:rsid w:val="00561C8A"/>
    <w:rsid w:val="00562768"/>
    <w:rsid w:val="005633B1"/>
    <w:rsid w:val="00564DC2"/>
    <w:rsid w:val="00565BEF"/>
    <w:rsid w:val="00567D33"/>
    <w:rsid w:val="00574417"/>
    <w:rsid w:val="00576396"/>
    <w:rsid w:val="00576FC5"/>
    <w:rsid w:val="005776C5"/>
    <w:rsid w:val="00583015"/>
    <w:rsid w:val="00583F71"/>
    <w:rsid w:val="00587908"/>
    <w:rsid w:val="00590031"/>
    <w:rsid w:val="00590C42"/>
    <w:rsid w:val="00592F07"/>
    <w:rsid w:val="00593D29"/>
    <w:rsid w:val="00594FCF"/>
    <w:rsid w:val="00596C4A"/>
    <w:rsid w:val="00597BE8"/>
    <w:rsid w:val="005A3068"/>
    <w:rsid w:val="005A64F6"/>
    <w:rsid w:val="005A6C39"/>
    <w:rsid w:val="005B0195"/>
    <w:rsid w:val="005B05EF"/>
    <w:rsid w:val="005B2A6D"/>
    <w:rsid w:val="005B31E6"/>
    <w:rsid w:val="005B327A"/>
    <w:rsid w:val="005C35F9"/>
    <w:rsid w:val="005C4C56"/>
    <w:rsid w:val="005C5EDB"/>
    <w:rsid w:val="005C7BE5"/>
    <w:rsid w:val="005C7CE0"/>
    <w:rsid w:val="005D13B5"/>
    <w:rsid w:val="005D1A86"/>
    <w:rsid w:val="005D2063"/>
    <w:rsid w:val="005D2613"/>
    <w:rsid w:val="005E07E3"/>
    <w:rsid w:val="005E58B5"/>
    <w:rsid w:val="005F12CC"/>
    <w:rsid w:val="005F1CEB"/>
    <w:rsid w:val="005F5A45"/>
    <w:rsid w:val="005F5EE5"/>
    <w:rsid w:val="00606383"/>
    <w:rsid w:val="00611506"/>
    <w:rsid w:val="00612354"/>
    <w:rsid w:val="00612C5F"/>
    <w:rsid w:val="006156CB"/>
    <w:rsid w:val="00615961"/>
    <w:rsid w:val="00615A80"/>
    <w:rsid w:val="00620D2D"/>
    <w:rsid w:val="006213B3"/>
    <w:rsid w:val="006252DD"/>
    <w:rsid w:val="006266D6"/>
    <w:rsid w:val="00626A12"/>
    <w:rsid w:val="00631410"/>
    <w:rsid w:val="006322E5"/>
    <w:rsid w:val="006340B6"/>
    <w:rsid w:val="006374D6"/>
    <w:rsid w:val="00637597"/>
    <w:rsid w:val="00637CA3"/>
    <w:rsid w:val="0064216F"/>
    <w:rsid w:val="00645E61"/>
    <w:rsid w:val="00646874"/>
    <w:rsid w:val="00652633"/>
    <w:rsid w:val="00654905"/>
    <w:rsid w:val="00656708"/>
    <w:rsid w:val="00656DBA"/>
    <w:rsid w:val="00664881"/>
    <w:rsid w:val="006700CB"/>
    <w:rsid w:val="006709A8"/>
    <w:rsid w:val="0067209A"/>
    <w:rsid w:val="00672DEC"/>
    <w:rsid w:val="006748B7"/>
    <w:rsid w:val="006752B9"/>
    <w:rsid w:val="0067566A"/>
    <w:rsid w:val="00675696"/>
    <w:rsid w:val="00675A0E"/>
    <w:rsid w:val="0068187C"/>
    <w:rsid w:val="0068326F"/>
    <w:rsid w:val="00683654"/>
    <w:rsid w:val="00683BC2"/>
    <w:rsid w:val="00692F24"/>
    <w:rsid w:val="00695901"/>
    <w:rsid w:val="00697F80"/>
    <w:rsid w:val="006A2678"/>
    <w:rsid w:val="006A59EE"/>
    <w:rsid w:val="006A61EA"/>
    <w:rsid w:val="006A6DC4"/>
    <w:rsid w:val="006A6DF3"/>
    <w:rsid w:val="006A75A1"/>
    <w:rsid w:val="006B3353"/>
    <w:rsid w:val="006B498C"/>
    <w:rsid w:val="006B7766"/>
    <w:rsid w:val="006C1801"/>
    <w:rsid w:val="006C2417"/>
    <w:rsid w:val="006C49CD"/>
    <w:rsid w:val="006C6DFD"/>
    <w:rsid w:val="006C6FC8"/>
    <w:rsid w:val="006D06C6"/>
    <w:rsid w:val="006D4BC0"/>
    <w:rsid w:val="006D53D7"/>
    <w:rsid w:val="006E0A40"/>
    <w:rsid w:val="006E178C"/>
    <w:rsid w:val="006E3795"/>
    <w:rsid w:val="006E3852"/>
    <w:rsid w:val="006E43D8"/>
    <w:rsid w:val="006F1696"/>
    <w:rsid w:val="006F22BC"/>
    <w:rsid w:val="006F5E68"/>
    <w:rsid w:val="006F780C"/>
    <w:rsid w:val="007024A0"/>
    <w:rsid w:val="00703364"/>
    <w:rsid w:val="007124CA"/>
    <w:rsid w:val="00717EA6"/>
    <w:rsid w:val="00720AA2"/>
    <w:rsid w:val="0072230F"/>
    <w:rsid w:val="0072450C"/>
    <w:rsid w:val="00726910"/>
    <w:rsid w:val="00727AEB"/>
    <w:rsid w:val="00730EC1"/>
    <w:rsid w:val="007311F4"/>
    <w:rsid w:val="007322EA"/>
    <w:rsid w:val="00732AD8"/>
    <w:rsid w:val="007357C4"/>
    <w:rsid w:val="00735925"/>
    <w:rsid w:val="00735A9D"/>
    <w:rsid w:val="00735D9E"/>
    <w:rsid w:val="00740B4F"/>
    <w:rsid w:val="00743F4B"/>
    <w:rsid w:val="0074477C"/>
    <w:rsid w:val="00744EF7"/>
    <w:rsid w:val="00747F7B"/>
    <w:rsid w:val="00752C28"/>
    <w:rsid w:val="0075335B"/>
    <w:rsid w:val="00753D92"/>
    <w:rsid w:val="00757F74"/>
    <w:rsid w:val="007609D5"/>
    <w:rsid w:val="00763537"/>
    <w:rsid w:val="0076634B"/>
    <w:rsid w:val="007670DB"/>
    <w:rsid w:val="007679AD"/>
    <w:rsid w:val="0077017B"/>
    <w:rsid w:val="00772A1E"/>
    <w:rsid w:val="00773091"/>
    <w:rsid w:val="00773789"/>
    <w:rsid w:val="0077583E"/>
    <w:rsid w:val="007841D5"/>
    <w:rsid w:val="007845C8"/>
    <w:rsid w:val="00784B09"/>
    <w:rsid w:val="0078632A"/>
    <w:rsid w:val="00791484"/>
    <w:rsid w:val="00793F36"/>
    <w:rsid w:val="0079564C"/>
    <w:rsid w:val="00796F99"/>
    <w:rsid w:val="007A0D6B"/>
    <w:rsid w:val="007A0EBE"/>
    <w:rsid w:val="007A249E"/>
    <w:rsid w:val="007A7AC8"/>
    <w:rsid w:val="007B0B2A"/>
    <w:rsid w:val="007B144A"/>
    <w:rsid w:val="007B222D"/>
    <w:rsid w:val="007B262B"/>
    <w:rsid w:val="007B7850"/>
    <w:rsid w:val="007C07A2"/>
    <w:rsid w:val="007C13DF"/>
    <w:rsid w:val="007C15A8"/>
    <w:rsid w:val="007C5AA7"/>
    <w:rsid w:val="007D3495"/>
    <w:rsid w:val="007D4197"/>
    <w:rsid w:val="007D4D75"/>
    <w:rsid w:val="007D5C8E"/>
    <w:rsid w:val="007E3424"/>
    <w:rsid w:val="007E4B88"/>
    <w:rsid w:val="007E7BDA"/>
    <w:rsid w:val="007F0017"/>
    <w:rsid w:val="007F0B6F"/>
    <w:rsid w:val="007F3F38"/>
    <w:rsid w:val="007F443D"/>
    <w:rsid w:val="007F49A0"/>
    <w:rsid w:val="007F7A94"/>
    <w:rsid w:val="00801A97"/>
    <w:rsid w:val="0080423D"/>
    <w:rsid w:val="008042F2"/>
    <w:rsid w:val="0080494E"/>
    <w:rsid w:val="00804D1D"/>
    <w:rsid w:val="00806D2A"/>
    <w:rsid w:val="00807F6C"/>
    <w:rsid w:val="00811F81"/>
    <w:rsid w:val="0081443F"/>
    <w:rsid w:val="00814475"/>
    <w:rsid w:val="00820025"/>
    <w:rsid w:val="008202AC"/>
    <w:rsid w:val="00820E37"/>
    <w:rsid w:val="00825402"/>
    <w:rsid w:val="008260DC"/>
    <w:rsid w:val="00826A6B"/>
    <w:rsid w:val="00831D69"/>
    <w:rsid w:val="00831FAA"/>
    <w:rsid w:val="0083459D"/>
    <w:rsid w:val="00840DF0"/>
    <w:rsid w:val="00844AC8"/>
    <w:rsid w:val="0084693E"/>
    <w:rsid w:val="008478B0"/>
    <w:rsid w:val="00847B22"/>
    <w:rsid w:val="00850609"/>
    <w:rsid w:val="00850CA1"/>
    <w:rsid w:val="0085462C"/>
    <w:rsid w:val="00854FAC"/>
    <w:rsid w:val="00856016"/>
    <w:rsid w:val="00863199"/>
    <w:rsid w:val="008631BC"/>
    <w:rsid w:val="008645A1"/>
    <w:rsid w:val="00865045"/>
    <w:rsid w:val="00865C91"/>
    <w:rsid w:val="008675EF"/>
    <w:rsid w:val="008676F8"/>
    <w:rsid w:val="00870B77"/>
    <w:rsid w:val="00873E18"/>
    <w:rsid w:val="00877F46"/>
    <w:rsid w:val="00881BD0"/>
    <w:rsid w:val="00884235"/>
    <w:rsid w:val="0088482F"/>
    <w:rsid w:val="00885065"/>
    <w:rsid w:val="00887B8C"/>
    <w:rsid w:val="00894D65"/>
    <w:rsid w:val="00895D58"/>
    <w:rsid w:val="008967B5"/>
    <w:rsid w:val="00896F27"/>
    <w:rsid w:val="00897962"/>
    <w:rsid w:val="008A238E"/>
    <w:rsid w:val="008A4595"/>
    <w:rsid w:val="008A4E61"/>
    <w:rsid w:val="008A6CE1"/>
    <w:rsid w:val="008B0FD4"/>
    <w:rsid w:val="008B334B"/>
    <w:rsid w:val="008B3592"/>
    <w:rsid w:val="008B5C2B"/>
    <w:rsid w:val="008B659E"/>
    <w:rsid w:val="008C6320"/>
    <w:rsid w:val="008C6A0B"/>
    <w:rsid w:val="008C77EE"/>
    <w:rsid w:val="008C796D"/>
    <w:rsid w:val="008D0535"/>
    <w:rsid w:val="008D2C1B"/>
    <w:rsid w:val="008D6DE2"/>
    <w:rsid w:val="008E12BF"/>
    <w:rsid w:val="008E2192"/>
    <w:rsid w:val="008E37EE"/>
    <w:rsid w:val="008E563B"/>
    <w:rsid w:val="008E5AFD"/>
    <w:rsid w:val="008E77D2"/>
    <w:rsid w:val="008F036F"/>
    <w:rsid w:val="008F081A"/>
    <w:rsid w:val="008F1382"/>
    <w:rsid w:val="008F426E"/>
    <w:rsid w:val="008F78ED"/>
    <w:rsid w:val="00900F87"/>
    <w:rsid w:val="00904B24"/>
    <w:rsid w:val="0090579A"/>
    <w:rsid w:val="00906CB6"/>
    <w:rsid w:val="00910E5D"/>
    <w:rsid w:val="009114C5"/>
    <w:rsid w:val="009128D5"/>
    <w:rsid w:val="00917189"/>
    <w:rsid w:val="00921BEF"/>
    <w:rsid w:val="009226E6"/>
    <w:rsid w:val="00922FA2"/>
    <w:rsid w:val="0092738A"/>
    <w:rsid w:val="00927AED"/>
    <w:rsid w:val="00927E75"/>
    <w:rsid w:val="009318DE"/>
    <w:rsid w:val="00932F37"/>
    <w:rsid w:val="00933F44"/>
    <w:rsid w:val="00934241"/>
    <w:rsid w:val="00934414"/>
    <w:rsid w:val="009351A1"/>
    <w:rsid w:val="00935CA4"/>
    <w:rsid w:val="009408A2"/>
    <w:rsid w:val="00942DEE"/>
    <w:rsid w:val="00943B3B"/>
    <w:rsid w:val="00943C96"/>
    <w:rsid w:val="009462F6"/>
    <w:rsid w:val="00947B62"/>
    <w:rsid w:val="0095669D"/>
    <w:rsid w:val="00957471"/>
    <w:rsid w:val="00957AE8"/>
    <w:rsid w:val="00964018"/>
    <w:rsid w:val="00964026"/>
    <w:rsid w:val="0096585A"/>
    <w:rsid w:val="00965E26"/>
    <w:rsid w:val="009710FF"/>
    <w:rsid w:val="0097175A"/>
    <w:rsid w:val="00973547"/>
    <w:rsid w:val="00983074"/>
    <w:rsid w:val="00985B38"/>
    <w:rsid w:val="00986C27"/>
    <w:rsid w:val="00987058"/>
    <w:rsid w:val="00990111"/>
    <w:rsid w:val="009939E3"/>
    <w:rsid w:val="00993E67"/>
    <w:rsid w:val="00994099"/>
    <w:rsid w:val="009A0C3B"/>
    <w:rsid w:val="009A36CD"/>
    <w:rsid w:val="009A3A18"/>
    <w:rsid w:val="009A3E7A"/>
    <w:rsid w:val="009A4418"/>
    <w:rsid w:val="009A5B8E"/>
    <w:rsid w:val="009A6832"/>
    <w:rsid w:val="009B4DDC"/>
    <w:rsid w:val="009B73B8"/>
    <w:rsid w:val="009C597A"/>
    <w:rsid w:val="009C6DF7"/>
    <w:rsid w:val="009C6E9B"/>
    <w:rsid w:val="009D34F8"/>
    <w:rsid w:val="009D5B05"/>
    <w:rsid w:val="009D608F"/>
    <w:rsid w:val="009D6E3D"/>
    <w:rsid w:val="009E05C9"/>
    <w:rsid w:val="009E4987"/>
    <w:rsid w:val="009E6A71"/>
    <w:rsid w:val="009E72E3"/>
    <w:rsid w:val="009F32D4"/>
    <w:rsid w:val="009F5264"/>
    <w:rsid w:val="009F75CC"/>
    <w:rsid w:val="009F7BC3"/>
    <w:rsid w:val="00A00116"/>
    <w:rsid w:val="00A02DFA"/>
    <w:rsid w:val="00A042AD"/>
    <w:rsid w:val="00A0486F"/>
    <w:rsid w:val="00A05780"/>
    <w:rsid w:val="00A05D3A"/>
    <w:rsid w:val="00A05E00"/>
    <w:rsid w:val="00A06D80"/>
    <w:rsid w:val="00A12768"/>
    <w:rsid w:val="00A13AE0"/>
    <w:rsid w:val="00A171A6"/>
    <w:rsid w:val="00A222BC"/>
    <w:rsid w:val="00A22A34"/>
    <w:rsid w:val="00A23263"/>
    <w:rsid w:val="00A233F2"/>
    <w:rsid w:val="00A23E09"/>
    <w:rsid w:val="00A24541"/>
    <w:rsid w:val="00A249B2"/>
    <w:rsid w:val="00A26B9C"/>
    <w:rsid w:val="00A26C54"/>
    <w:rsid w:val="00A3062B"/>
    <w:rsid w:val="00A3439C"/>
    <w:rsid w:val="00A3476E"/>
    <w:rsid w:val="00A452A9"/>
    <w:rsid w:val="00A46D43"/>
    <w:rsid w:val="00A5204F"/>
    <w:rsid w:val="00A5293A"/>
    <w:rsid w:val="00A536A9"/>
    <w:rsid w:val="00A53E61"/>
    <w:rsid w:val="00A54339"/>
    <w:rsid w:val="00A57A95"/>
    <w:rsid w:val="00A616E5"/>
    <w:rsid w:val="00A63FA9"/>
    <w:rsid w:val="00A64468"/>
    <w:rsid w:val="00A679C1"/>
    <w:rsid w:val="00A72A5E"/>
    <w:rsid w:val="00A737F0"/>
    <w:rsid w:val="00A73B16"/>
    <w:rsid w:val="00A8187A"/>
    <w:rsid w:val="00A824C4"/>
    <w:rsid w:val="00A912BE"/>
    <w:rsid w:val="00A9208E"/>
    <w:rsid w:val="00A923D7"/>
    <w:rsid w:val="00A92401"/>
    <w:rsid w:val="00A96727"/>
    <w:rsid w:val="00A96B29"/>
    <w:rsid w:val="00A97B40"/>
    <w:rsid w:val="00AA15CC"/>
    <w:rsid w:val="00AA2F7F"/>
    <w:rsid w:val="00AA5C60"/>
    <w:rsid w:val="00AA6924"/>
    <w:rsid w:val="00AA7495"/>
    <w:rsid w:val="00AB2477"/>
    <w:rsid w:val="00AB40DF"/>
    <w:rsid w:val="00AC31C1"/>
    <w:rsid w:val="00AC3F43"/>
    <w:rsid w:val="00AC4122"/>
    <w:rsid w:val="00AC7F6A"/>
    <w:rsid w:val="00AE0A95"/>
    <w:rsid w:val="00AE1B2E"/>
    <w:rsid w:val="00AE1C0C"/>
    <w:rsid w:val="00AE6E84"/>
    <w:rsid w:val="00AE6EEA"/>
    <w:rsid w:val="00AF15F7"/>
    <w:rsid w:val="00AF447A"/>
    <w:rsid w:val="00AF47E4"/>
    <w:rsid w:val="00AF4B8B"/>
    <w:rsid w:val="00AF4E82"/>
    <w:rsid w:val="00AF64BC"/>
    <w:rsid w:val="00B00199"/>
    <w:rsid w:val="00B01FF1"/>
    <w:rsid w:val="00B0203D"/>
    <w:rsid w:val="00B02D34"/>
    <w:rsid w:val="00B04297"/>
    <w:rsid w:val="00B0574B"/>
    <w:rsid w:val="00B10B44"/>
    <w:rsid w:val="00B10F46"/>
    <w:rsid w:val="00B11A89"/>
    <w:rsid w:val="00B1595B"/>
    <w:rsid w:val="00B202B0"/>
    <w:rsid w:val="00B20970"/>
    <w:rsid w:val="00B20BD7"/>
    <w:rsid w:val="00B22201"/>
    <w:rsid w:val="00B23DA2"/>
    <w:rsid w:val="00B2572E"/>
    <w:rsid w:val="00B26341"/>
    <w:rsid w:val="00B32314"/>
    <w:rsid w:val="00B330A0"/>
    <w:rsid w:val="00B3424D"/>
    <w:rsid w:val="00B34CF7"/>
    <w:rsid w:val="00B36596"/>
    <w:rsid w:val="00B4356F"/>
    <w:rsid w:val="00B43AF9"/>
    <w:rsid w:val="00B43BE4"/>
    <w:rsid w:val="00B51C75"/>
    <w:rsid w:val="00B521FC"/>
    <w:rsid w:val="00B54344"/>
    <w:rsid w:val="00B560CD"/>
    <w:rsid w:val="00B60F7F"/>
    <w:rsid w:val="00B63A9C"/>
    <w:rsid w:val="00B64594"/>
    <w:rsid w:val="00B64BEE"/>
    <w:rsid w:val="00B65537"/>
    <w:rsid w:val="00B8025E"/>
    <w:rsid w:val="00B8395D"/>
    <w:rsid w:val="00B921BC"/>
    <w:rsid w:val="00B936AC"/>
    <w:rsid w:val="00B94864"/>
    <w:rsid w:val="00B97CA9"/>
    <w:rsid w:val="00BA0CDF"/>
    <w:rsid w:val="00BA32AD"/>
    <w:rsid w:val="00BA3A58"/>
    <w:rsid w:val="00BA6317"/>
    <w:rsid w:val="00BA6E6E"/>
    <w:rsid w:val="00BA7C58"/>
    <w:rsid w:val="00BA7FB3"/>
    <w:rsid w:val="00BB0247"/>
    <w:rsid w:val="00BB08B3"/>
    <w:rsid w:val="00BB55D0"/>
    <w:rsid w:val="00BC402B"/>
    <w:rsid w:val="00BC6573"/>
    <w:rsid w:val="00BD0C8B"/>
    <w:rsid w:val="00BD0F27"/>
    <w:rsid w:val="00BD3D8E"/>
    <w:rsid w:val="00BD409E"/>
    <w:rsid w:val="00BE257A"/>
    <w:rsid w:val="00BE4102"/>
    <w:rsid w:val="00BE42FC"/>
    <w:rsid w:val="00BF225F"/>
    <w:rsid w:val="00BF31E5"/>
    <w:rsid w:val="00BF62E0"/>
    <w:rsid w:val="00BF74E7"/>
    <w:rsid w:val="00C005CC"/>
    <w:rsid w:val="00C01339"/>
    <w:rsid w:val="00C01F9C"/>
    <w:rsid w:val="00C03FA4"/>
    <w:rsid w:val="00C06526"/>
    <w:rsid w:val="00C10B68"/>
    <w:rsid w:val="00C12022"/>
    <w:rsid w:val="00C13DC1"/>
    <w:rsid w:val="00C13EE4"/>
    <w:rsid w:val="00C152D6"/>
    <w:rsid w:val="00C164FF"/>
    <w:rsid w:val="00C232C5"/>
    <w:rsid w:val="00C26663"/>
    <w:rsid w:val="00C26C7F"/>
    <w:rsid w:val="00C305E6"/>
    <w:rsid w:val="00C31F4C"/>
    <w:rsid w:val="00C34B26"/>
    <w:rsid w:val="00C35A62"/>
    <w:rsid w:val="00C36432"/>
    <w:rsid w:val="00C36B86"/>
    <w:rsid w:val="00C417FE"/>
    <w:rsid w:val="00C4213A"/>
    <w:rsid w:val="00C43FFB"/>
    <w:rsid w:val="00C44314"/>
    <w:rsid w:val="00C46922"/>
    <w:rsid w:val="00C46953"/>
    <w:rsid w:val="00C50E53"/>
    <w:rsid w:val="00C53DF2"/>
    <w:rsid w:val="00C54502"/>
    <w:rsid w:val="00C5637C"/>
    <w:rsid w:val="00C609FF"/>
    <w:rsid w:val="00C615AC"/>
    <w:rsid w:val="00C6275A"/>
    <w:rsid w:val="00C65331"/>
    <w:rsid w:val="00C6791A"/>
    <w:rsid w:val="00C71CB8"/>
    <w:rsid w:val="00C749FE"/>
    <w:rsid w:val="00C8278A"/>
    <w:rsid w:val="00C83AAD"/>
    <w:rsid w:val="00C86D28"/>
    <w:rsid w:val="00C8777A"/>
    <w:rsid w:val="00C87810"/>
    <w:rsid w:val="00C9039B"/>
    <w:rsid w:val="00C9485B"/>
    <w:rsid w:val="00CA0384"/>
    <w:rsid w:val="00CA141C"/>
    <w:rsid w:val="00CA2931"/>
    <w:rsid w:val="00CA2D80"/>
    <w:rsid w:val="00CA4088"/>
    <w:rsid w:val="00CA5EB6"/>
    <w:rsid w:val="00CB20BE"/>
    <w:rsid w:val="00CB3F50"/>
    <w:rsid w:val="00CB47B1"/>
    <w:rsid w:val="00CB79CB"/>
    <w:rsid w:val="00CC4558"/>
    <w:rsid w:val="00CC6725"/>
    <w:rsid w:val="00CC782A"/>
    <w:rsid w:val="00CD52FD"/>
    <w:rsid w:val="00CD6A6F"/>
    <w:rsid w:val="00CE208A"/>
    <w:rsid w:val="00CE27FD"/>
    <w:rsid w:val="00CE6407"/>
    <w:rsid w:val="00CE7A79"/>
    <w:rsid w:val="00CF0311"/>
    <w:rsid w:val="00CF31C7"/>
    <w:rsid w:val="00CF4BAF"/>
    <w:rsid w:val="00CF50BD"/>
    <w:rsid w:val="00D01BD4"/>
    <w:rsid w:val="00D02FE6"/>
    <w:rsid w:val="00D05DC3"/>
    <w:rsid w:val="00D115EB"/>
    <w:rsid w:val="00D11FA4"/>
    <w:rsid w:val="00D127DF"/>
    <w:rsid w:val="00D12895"/>
    <w:rsid w:val="00D130AB"/>
    <w:rsid w:val="00D16021"/>
    <w:rsid w:val="00D20076"/>
    <w:rsid w:val="00D2112C"/>
    <w:rsid w:val="00D22C55"/>
    <w:rsid w:val="00D23952"/>
    <w:rsid w:val="00D23FA1"/>
    <w:rsid w:val="00D24F90"/>
    <w:rsid w:val="00D2526E"/>
    <w:rsid w:val="00D2628A"/>
    <w:rsid w:val="00D27080"/>
    <w:rsid w:val="00D32217"/>
    <w:rsid w:val="00D328DC"/>
    <w:rsid w:val="00D32D28"/>
    <w:rsid w:val="00D347DA"/>
    <w:rsid w:val="00D354E1"/>
    <w:rsid w:val="00D360C4"/>
    <w:rsid w:val="00D36DA7"/>
    <w:rsid w:val="00D40E12"/>
    <w:rsid w:val="00D419F3"/>
    <w:rsid w:val="00D440EB"/>
    <w:rsid w:val="00D4441E"/>
    <w:rsid w:val="00D50329"/>
    <w:rsid w:val="00D535C8"/>
    <w:rsid w:val="00D54A16"/>
    <w:rsid w:val="00D56362"/>
    <w:rsid w:val="00D564C1"/>
    <w:rsid w:val="00D61387"/>
    <w:rsid w:val="00D62864"/>
    <w:rsid w:val="00D6398C"/>
    <w:rsid w:val="00D64B60"/>
    <w:rsid w:val="00D64F71"/>
    <w:rsid w:val="00D65991"/>
    <w:rsid w:val="00D65F86"/>
    <w:rsid w:val="00D66EDA"/>
    <w:rsid w:val="00D67AFE"/>
    <w:rsid w:val="00D71F2B"/>
    <w:rsid w:val="00D72DCC"/>
    <w:rsid w:val="00D72EB5"/>
    <w:rsid w:val="00D731C9"/>
    <w:rsid w:val="00D736E5"/>
    <w:rsid w:val="00D7750A"/>
    <w:rsid w:val="00D821AD"/>
    <w:rsid w:val="00D8295E"/>
    <w:rsid w:val="00D8449E"/>
    <w:rsid w:val="00D856D6"/>
    <w:rsid w:val="00D86B43"/>
    <w:rsid w:val="00D93071"/>
    <w:rsid w:val="00DA0FFF"/>
    <w:rsid w:val="00DA1EDD"/>
    <w:rsid w:val="00DA3000"/>
    <w:rsid w:val="00DA6EA3"/>
    <w:rsid w:val="00DB04CC"/>
    <w:rsid w:val="00DB41EC"/>
    <w:rsid w:val="00DB479B"/>
    <w:rsid w:val="00DB4CA9"/>
    <w:rsid w:val="00DB5AD3"/>
    <w:rsid w:val="00DB7CE7"/>
    <w:rsid w:val="00DC035E"/>
    <w:rsid w:val="00DC4573"/>
    <w:rsid w:val="00DD21F6"/>
    <w:rsid w:val="00DD455E"/>
    <w:rsid w:val="00DD64C9"/>
    <w:rsid w:val="00DE196B"/>
    <w:rsid w:val="00DE43DE"/>
    <w:rsid w:val="00DE5894"/>
    <w:rsid w:val="00DE6543"/>
    <w:rsid w:val="00DF1488"/>
    <w:rsid w:val="00DF4F57"/>
    <w:rsid w:val="00DF6605"/>
    <w:rsid w:val="00DF665D"/>
    <w:rsid w:val="00E01691"/>
    <w:rsid w:val="00E03B7C"/>
    <w:rsid w:val="00E04747"/>
    <w:rsid w:val="00E079AB"/>
    <w:rsid w:val="00E15547"/>
    <w:rsid w:val="00E16EC8"/>
    <w:rsid w:val="00E26CF1"/>
    <w:rsid w:val="00E26FB0"/>
    <w:rsid w:val="00E30E59"/>
    <w:rsid w:val="00E31116"/>
    <w:rsid w:val="00E31BF2"/>
    <w:rsid w:val="00E337BF"/>
    <w:rsid w:val="00E34A2E"/>
    <w:rsid w:val="00E34E9D"/>
    <w:rsid w:val="00E42CD4"/>
    <w:rsid w:val="00E44749"/>
    <w:rsid w:val="00E45CA1"/>
    <w:rsid w:val="00E50729"/>
    <w:rsid w:val="00E50B46"/>
    <w:rsid w:val="00E51926"/>
    <w:rsid w:val="00E5531D"/>
    <w:rsid w:val="00E64716"/>
    <w:rsid w:val="00E65325"/>
    <w:rsid w:val="00E709D0"/>
    <w:rsid w:val="00E70DAF"/>
    <w:rsid w:val="00E729D7"/>
    <w:rsid w:val="00E741EC"/>
    <w:rsid w:val="00E75D16"/>
    <w:rsid w:val="00E762F0"/>
    <w:rsid w:val="00E76FEA"/>
    <w:rsid w:val="00E82F09"/>
    <w:rsid w:val="00E83E4C"/>
    <w:rsid w:val="00E87F5F"/>
    <w:rsid w:val="00E87FDE"/>
    <w:rsid w:val="00E910D1"/>
    <w:rsid w:val="00E938E3"/>
    <w:rsid w:val="00E93BBA"/>
    <w:rsid w:val="00E974B3"/>
    <w:rsid w:val="00E97CEB"/>
    <w:rsid w:val="00EA1407"/>
    <w:rsid w:val="00EA22E1"/>
    <w:rsid w:val="00EA448D"/>
    <w:rsid w:val="00EA4BA1"/>
    <w:rsid w:val="00EA562D"/>
    <w:rsid w:val="00EB5922"/>
    <w:rsid w:val="00EB6938"/>
    <w:rsid w:val="00EB736C"/>
    <w:rsid w:val="00EB799C"/>
    <w:rsid w:val="00EC0244"/>
    <w:rsid w:val="00EC0863"/>
    <w:rsid w:val="00EC362D"/>
    <w:rsid w:val="00EC5E7A"/>
    <w:rsid w:val="00EC6071"/>
    <w:rsid w:val="00EC7A9D"/>
    <w:rsid w:val="00ED0822"/>
    <w:rsid w:val="00ED5344"/>
    <w:rsid w:val="00ED55C4"/>
    <w:rsid w:val="00EE158E"/>
    <w:rsid w:val="00EE1DB6"/>
    <w:rsid w:val="00EE3904"/>
    <w:rsid w:val="00EE4E12"/>
    <w:rsid w:val="00EF0733"/>
    <w:rsid w:val="00EF54D3"/>
    <w:rsid w:val="00F025DC"/>
    <w:rsid w:val="00F05211"/>
    <w:rsid w:val="00F05756"/>
    <w:rsid w:val="00F06723"/>
    <w:rsid w:val="00F1210B"/>
    <w:rsid w:val="00F172B0"/>
    <w:rsid w:val="00F17C96"/>
    <w:rsid w:val="00F20CD4"/>
    <w:rsid w:val="00F21E76"/>
    <w:rsid w:val="00F27E96"/>
    <w:rsid w:val="00F32623"/>
    <w:rsid w:val="00F347D6"/>
    <w:rsid w:val="00F47D32"/>
    <w:rsid w:val="00F577FD"/>
    <w:rsid w:val="00F60787"/>
    <w:rsid w:val="00F620C0"/>
    <w:rsid w:val="00F71EBD"/>
    <w:rsid w:val="00F73E1F"/>
    <w:rsid w:val="00F75D3B"/>
    <w:rsid w:val="00F8030A"/>
    <w:rsid w:val="00F80D30"/>
    <w:rsid w:val="00F82182"/>
    <w:rsid w:val="00F82A73"/>
    <w:rsid w:val="00F832A4"/>
    <w:rsid w:val="00F85B3B"/>
    <w:rsid w:val="00F860BA"/>
    <w:rsid w:val="00F93F76"/>
    <w:rsid w:val="00F94005"/>
    <w:rsid w:val="00F9471F"/>
    <w:rsid w:val="00F96523"/>
    <w:rsid w:val="00FA1488"/>
    <w:rsid w:val="00FA3339"/>
    <w:rsid w:val="00FA44A5"/>
    <w:rsid w:val="00FA5B2D"/>
    <w:rsid w:val="00FB1448"/>
    <w:rsid w:val="00FB17F1"/>
    <w:rsid w:val="00FB2249"/>
    <w:rsid w:val="00FB2B51"/>
    <w:rsid w:val="00FB6825"/>
    <w:rsid w:val="00FB739E"/>
    <w:rsid w:val="00FC0D1A"/>
    <w:rsid w:val="00FC1E93"/>
    <w:rsid w:val="00FC1F24"/>
    <w:rsid w:val="00FC2E18"/>
    <w:rsid w:val="00FC384B"/>
    <w:rsid w:val="00FC63DE"/>
    <w:rsid w:val="00FC786F"/>
    <w:rsid w:val="00FC7D7D"/>
    <w:rsid w:val="00FD3F04"/>
    <w:rsid w:val="00FE02C8"/>
    <w:rsid w:val="00FE3A84"/>
    <w:rsid w:val="00FE53A1"/>
    <w:rsid w:val="00FE6F81"/>
    <w:rsid w:val="00FF2CDA"/>
    <w:rsid w:val="00FF492C"/>
    <w:rsid w:val="00FF5D7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B1F9F"/>
  <w15:chartTrackingRefBased/>
  <w15:docId w15:val="{882BF0EC-4C11-437D-A015-FD3FE386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7B0B2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7B0B2A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7B0B2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7B0B2A"/>
    <w:rPr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3979</Words>
  <Characters>2269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4</cp:revision>
  <cp:lastPrinted>2024-12-24T12:36:00Z</cp:lastPrinted>
  <dcterms:created xsi:type="dcterms:W3CDTF">2026-06-09T12:54:00Z</dcterms:created>
  <dcterms:modified xsi:type="dcterms:W3CDTF">2026-06-09T17:43:00Z</dcterms:modified>
</cp:coreProperties>
</file>